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02" w:rsidRPr="00F268D7" w:rsidRDefault="00872F02" w:rsidP="00872F02">
      <w:pPr>
        <w:spacing w:after="0" w:line="259" w:lineRule="auto"/>
        <w:ind w:left="2832" w:firstLine="708"/>
        <w:rPr>
          <w:color w:val="1593CB"/>
          <w:sz w:val="24"/>
          <w:szCs w:val="24"/>
          <w:lang w:val="it-IT"/>
        </w:rPr>
      </w:pPr>
      <w:r w:rsidRPr="00F268D7">
        <w:rPr>
          <w:color w:val="0E4194"/>
          <w:sz w:val="24"/>
          <w:szCs w:val="24"/>
          <w:lang w:val="it-IT"/>
        </w:rPr>
        <w:t>Curriculum Vitae</w:t>
      </w:r>
    </w:p>
    <w:p w:rsidR="00872F02" w:rsidRPr="00F268D7" w:rsidRDefault="00872F02" w:rsidP="00872F02">
      <w:pPr>
        <w:spacing w:after="0" w:line="259" w:lineRule="auto"/>
        <w:ind w:left="2534" w:firstLine="0"/>
        <w:jc w:val="both"/>
        <w:rPr>
          <w:sz w:val="24"/>
          <w:szCs w:val="24"/>
          <w:lang w:val="it-IT"/>
        </w:rPr>
      </w:pPr>
    </w:p>
    <w:p w:rsidR="00872F02" w:rsidRPr="00872F02" w:rsidRDefault="00872F02" w:rsidP="00872F02">
      <w:pPr>
        <w:ind w:left="0" w:firstLine="0"/>
        <w:rPr>
          <w:sz w:val="24"/>
          <w:szCs w:val="24"/>
          <w:lang w:val="it-IT"/>
        </w:rPr>
      </w:pPr>
      <w:r>
        <w:rPr>
          <w:color w:val="0E4194"/>
          <w:sz w:val="24"/>
          <w:szCs w:val="24"/>
          <w:lang w:val="it-IT"/>
        </w:rPr>
        <w:t>INFORMAZIONE PERSONALE</w:t>
      </w:r>
      <w:r w:rsidR="00F32FF7">
        <w:rPr>
          <w:color w:val="0E4194"/>
          <w:sz w:val="24"/>
          <w:szCs w:val="24"/>
          <w:lang w:val="it-IT"/>
        </w:rPr>
        <w:t xml:space="preserve">  </w:t>
      </w:r>
      <w:r w:rsidR="00AA08A1">
        <w:rPr>
          <w:sz w:val="24"/>
          <w:szCs w:val="24"/>
          <w:lang w:val="it-IT"/>
        </w:rPr>
        <w:t xml:space="preserve"> Dott.</w:t>
      </w:r>
      <w:r w:rsidR="00F32FF7" w:rsidRPr="00F32FF7">
        <w:rPr>
          <w:sz w:val="24"/>
          <w:szCs w:val="24"/>
          <w:lang w:val="it-IT"/>
        </w:rPr>
        <w:t>ssa</w:t>
      </w:r>
      <w:r w:rsidR="00F32FF7" w:rsidRPr="00F32FF7">
        <w:rPr>
          <w:color w:val="0E4194"/>
          <w:sz w:val="24"/>
          <w:szCs w:val="24"/>
          <w:lang w:val="it-IT"/>
        </w:rPr>
        <w:t xml:space="preserve"> </w:t>
      </w:r>
      <w:r w:rsidRPr="00872F02">
        <w:rPr>
          <w:sz w:val="24"/>
          <w:szCs w:val="24"/>
          <w:lang w:val="it-IT"/>
        </w:rPr>
        <w:t>Svetlana Dogadkina</w:t>
      </w:r>
    </w:p>
    <w:p w:rsidR="00872F02" w:rsidRPr="00872F02" w:rsidRDefault="00B00C46" w:rsidP="00872F02">
      <w:pPr>
        <w:ind w:left="0" w:firstLine="0"/>
        <w:rPr>
          <w:sz w:val="24"/>
          <w:szCs w:val="24"/>
          <w:lang w:val="it-IT"/>
        </w:rPr>
      </w:pPr>
      <w:r w:rsidRPr="00B00C46">
        <w:rPr>
          <w:rFonts w:ascii="Calibri" w:eastAsia="Calibri" w:hAnsi="Calibri" w:cs="Calibri"/>
          <w:noProof/>
          <w:color w:val="000000"/>
          <w:sz w:val="24"/>
          <w:szCs w:val="24"/>
          <w:lang w:val="it-IT" w:eastAsia="it-IT"/>
        </w:rPr>
        <w:pict>
          <v:group id="Group 2017" o:spid="_x0000_s1026" style="position:absolute;margin-left:0;margin-top:1.95pt;width:105pt;height:112.5pt;z-index:251659264;mso-position-horizontal:left;mso-position-horizontal-relative:margin;mso-width-relative:margin;mso-height-relative:margin" coordorigin="-22,-7" coordsize="9499,10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p2p2AIAAL0GAAAOAAAAZHJzL2Uyb0RvYy54bWycVclu2zAQvRfoPxC8&#10;O1pseRFiB0XTBAGKxmjaD6ApSiJKkQRJb/36DinKbja0ycHycJt5894MeXl16ATaMWO5kkucXaQY&#10;MUlVxWWzxD9/3IzmGFlHZEWEkmyJj8ziq9XHD5d7XbJctUpUzCBwIm2510vcOqfLJLG0ZR2xF0oz&#10;CYu1Mh1xMDRNUhmyB++dSPI0nSZ7ZSptFGXWwux1v4hXwX9dM+ru69oyh8QSAzYXviZ8N/6brC5J&#10;2RiiW04jDPIOFB3hEoKeXF0TR9DW8GeuOk6Nsqp2F1R1iaprTlnIAbLJ0ifZ3Bq11SGXptw3+kQT&#10;UPuEp3e7pd92a4N4tcQQf4aRJB2oFAKjMAME7XVTwr5box/02sSJph/5nA+16fw/ZIMOgdrjiVp2&#10;cIjCZDYej4sUFKCwlk3y+ayI5NMWFPLnRnk+LzCC9dFsmvXK0PZLdLCYLBbpJJ5PJ/Miy/2WZAif&#10;eJQnUJrTEn6RMbCeMfbvyoJTbmsYjk66//LREfNrq0cgriaOb7jg7hgKFWT0oORuzena9IMz+eMi&#10;WwzkwwYfF4U5SNEf8zv9OZ+xHz9ysxFc33AhvAbejoChyp9UyQs59xV4rei2Y9L1LWWYAOxK2pZr&#10;i5EpWbdhUCHmroqyWGeYo60PWEPg79BmvRanhYDyDMxjtlA8L5TLS7IPVbNIi7yYvi46KbWx7pap&#10;DnkDIAISYJqUZPfVRkzDlkhdDyPgA1S+uuHmsQNpMHpG25ua66ElmgEE7/asbzYe1PVcEdkIhmAO&#10;SIv7Tp1lX+MJuCgyaCDoj0mepeNZ3yEDVX4OSii013QxH08edccbiSKlkJ5FqXxd9dL6GWiyAZ+3&#10;3GFziClsVHWEi6RV5vc9PAe1UPslVtHC/oUAdfwqRuJOAsf+Mh4MMxibwTBOfFbhyu5hfNo6VfMg&#10;qA/cR4t4QLxghTsSrEeX8N/jsOv86qz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ofGcd0AAAAGAQAADwAAAGRycy9kb3ducmV2LnhtbEyPQUvDQBCF74L/YZmCN7tJitKm2ZRS&#10;1FMRbAXxNk2mSWh2NmS3SfrvHU96e483vPdNtplsqwbqfePYQDyPQBEXrmy4MvB5fH1cgvIBucTW&#10;MRm4kYdNfn+XYVq6kT9oOIRKSQn7FA3UIXSp1r6oyaKfu45YsrPrLQaxfaXLHkcpt61OouhZW2xY&#10;FmrsaFdTcTlcrYG3EcftIn4Z9pfz7vZ9fHr/2sdkzMNs2q5BBZrC3zH84gs65MJ0clcuvWoNyCPB&#10;wGIFSsIkjsSfRCTLFeg80//x8x8AAAD//wMAUEsDBAoAAAAAAAAAIQAUyxnXnN0BAJzdAQAUAAAA&#10;ZHJzL21lZGlhL2ltYWdlMS5wbmeJUE5HDQoaCgAAAA1JSERSAAABKQAAAVgIBgAAAA/nCuYAAAAB&#10;c1JHQgCuzhzpAAAABGdBTUEAALGPC/xhBQAA/7pJREFUeF7s/dmWZjtyJ/jtCJ9nj/FMOZBMFllD&#10;T+rqVnWrl6S1pDtp6UYvoDfQM+Sj6Ea3eh+t1YO6qphkZp48JyYfwyNC/5/hM3fEdzxOniSTLDKT&#10;9jl8YwMGg8EA2DYMG3v5Z/hn+Gf4Z/jHDA/8+//8v/9fH96/f18BGxsb5cDDhw+XBw8elANwrq4u&#10;lzdnr5fXr18u337zy+XVb/5mefni6+XVq2+Wyzdny4P3H5aNpHv3MMRDp5L6F/fhw4dy4EFd3Ndt&#10;4EOYWeFUuIgHxQOkug+Nhw/hrFJ8eF9+YeM+KPEXv/F3XlXKhHU5bsMDXT5hylcYonnQkyZ/nWJO&#10;29A0CncFjeface3/cPOu3IPcf3inDCNvjv/du3eDl+Cu+5tmp5mvc9y4H4XouPX67Hv1vbm5Wffy&#10;gN94wtG/ubm5TbO1tXWbJxxh7YfvKr5pzfRA34PmYS6D+043Q+Nw7Z/5aPzGEVYubeLg5GT56k/+&#10;5fInP/s3yxc/+vHy5PFny8HBQZWl08Fdhw6Dg1eu7xvm9O+Sl7b/u8B6vpubW8v+3tFycvp4OTw4&#10;XLa3t8t13n9sUKVW0e00LA3Std0c9+69+7e5vq2wVFGuwtIg3aXChFNCFFZ1QteEV2Wo0NyH2LLc&#10;BE/8qtN+EJb75V1wc5G+8Fb0HsZ9SJoKCx4cYQOPG/TQHXSkCy2FBPF3g3JtXm9d6KI//Kv0ccog&#10;TvmlaZk0jaY3h81xoO8LZ6Xy0n2+00DhCOM6TXfkxp39jdP3H8Nd/gAeWMft8uiwOu6smDj4wuYH&#10;WMNMq9O4AmnQlKb5rPJP13YArabnel+nnPMD9+G337VoF/ngddqVWNZpfR80Lr67fEB4u98F5nKD&#10;Tn9Lx2WF87vS/kMCZa9a7YalsXbDbFeKaXI67/v3NxHe29R1lJXwVcWVKFfC7Q7+MPX5QBwlEkVU&#10;yoMVkfuHUS6UzEYcf4Wt7jdUTnA/vL3DdU8hDZqr9Kt04qRrf+WxStO8uFaapkeZxX24TnniNnJ7&#10;ywu86SpP6SofeHGbH2KF5FrlCp+lHIM7Nz5A0OXyKzrcxygFc2PsNLOC4p87bsd1+H2u07ZrEAe6&#10;Xt++fRsr+Wq5vr4u/jl1Klw7gD9b2Pzowat2Edw5XdN13/j8oPno+77eB50HmuvQZWoF+n3Qsqj2&#10;6bJK23HcfTDz3Hy4ch1W4cG5CYl3g+S90PmtwzrdO/geYn8kQB5VMy2kWVBcN7R1hcX/9kbjvU7/&#10;jIKjAAJlTSUdyPjxzlEESfM+Db6GOenIQRx5asi51tNNvquwd8HrONd2rK3icw4z7JtoDXohWNdU&#10;dS4Ujbzfvw0f4YUfTimyugZpldZ9K5EqzyqucOMtKzHhbflRjJRT0UjYO2UNfRYY3LImOfFh6LZD&#10;oBE3y34E313bD7pjdaea/X3f+PfhznHCGjquFZX67fTCu+5ZRRSCe8APp6H9XR54lF7Tk16+zUfz&#10;9ttgHa95a3/TlOc6NO4tl3fivOXDtf1gpg/m+Dm8yikuQe/D3ntxd9HfgU/l0f6+n9Buw/6YoWq+&#10;FY8rwfd9Nzb37UZYGkT5V0qkhnsqMhWVzijtbcW2E7/qzCPN97tOz93luwqf4oWVQlvFz3jllxbv&#10;lFJ4S+Ct0mAVUTZ4uuUruO1vV9aj9PE/iEJshdZDSY4gh/JaWWOJi61RynEot/FEeLCRDrWRFObW&#10;/OS/An6Nsjvk3HAb5rD2t2tat2XHZ4AyMafRSma2OuTV9KTrtKDDgTrlpJUGjvim2TxwTQfMvEjb&#10;cytz/AxznmCm23HtR6fLM5dxLmfjyuXBg5R1NX8Jmt590Oka+Ndl1ZCWUa7rs+O+j/4MH+OPNA/x&#10;+gPT/6FD9YYy6d9dpQ9fpiFeLNdvXe8sp25kw42wVmLgwYfRGXVMnRoQvPhKv3IJrPim3fENc5qO&#10;57ri+75xOm7G6fs5/lbhlD8NIlfV756/ea6W7LIKk75pNL70wuCmGVf47Ai0h3QPlC2OMmxlJUsK&#10;fQaNkSv6EAI6WXe2Ody18g90I57DQON3OHkD9HRcYZxO10qnaQnvtK0EXAGriGuAK93+/n65hsYH&#10;XTZ0GtYV2wzy/b5wtDk0dnd3l52dnSpDAxy47Yfb9PJ3C+5n6DK3X9nAOt5MswBf7UbIR7Ce/lMw&#10;51n0ewEo4PpD6fxThvUy9n21ppsbJj6zPI3wbZRVhnLv3lFcb6PAhrlOgBSU+MKNYjNsGuFDCei4&#10;VvYQ70qf3S1u/A2fwr0PhLcC45/prdPuMLzPSlE413S4xm8301mHDocz07gNj0LKzWiwCUrzWvlH&#10;WA8TS1kmZO5EYOZR2NwhOryh/XP4u+TPLx0HmtfGcw/EUxacjt7pZkukaQDxHmgtM9duGxRGK6ou&#10;A8B7K5Ge3wLC5IH+jA/45/sZpJtXu7psrut+bp1OyTRWyu8KTYvjn0HtDIqjHj9VX78NlMdKteSr&#10;VjP4nergDxnuk1WVn4eSKqWkM+vU765zTxld3oZTVm9LQV1VY6t5nbfpoLn2XJQG0k5Fzv6u3GaE&#10;v3EG/VX+96Tt+6YB2t84M11hoMMAf9932nbr9+1m2h02w6dodlhD31ezY1XltvwJX+cf8Asnk5L1&#10;99AEGrHKHPwN5TbAdfjRYwU1PYAG14oKHffS39H4GMR3+s4TTbTRoKy6U7lSeK7qtmnDYwHBpWxa&#10;iYlvaL+0rdC4xlWedus8t/8+h96wUgr1Fjq+YfaDOV5+nSd6NTSD06b43wLu8vs433+G1QPgbVlR&#10;K0XxjuWRRheFVFYUZfXuMjgcZZZ4k8+e2DpPDWHi+PPTaLsRN4ifO8bcwNp1Oq4bQafjGgfM941z&#10;H531hgbgz+B+prXumnbHz/nM0Pj3+ftKZmOifjTFbuQz/gzy6Hw6/9uOEQe6jOKF9bwMvyiu8gjO&#10;2zxM3qaeb6Y5PGVR9+2/vn67XFxc1AR602zl0Iqi8+ww124/jTPyv+P14XaGmns7y+buzrK1soLE&#10;t9KZZSCurSXx7l05aZr3WWbC24Gm1/euPc9Tc1PfM+fTvH0qHtykEq+XyEybT1XYH/XdGhzw22iB&#10;OxxUcl3hz3L5Y4Mue7X0bqhczzuUwoqyGsM9CitKaqW47JESV+niEKqGk04orF03JNem32HtZmbu&#10;u4c/02vXuDOsp+u0fb2PTqcD7jstvHXQiOY81ul12k6/XuYOp9DntPdB59GNez3vdk2jGzm/PMVt&#10;bKaDp2NbgVJP72oP2ODjbazg9jc+PyV1daUNjPotOitFwbUSaoUBOi3FxoFWVIDFdHp6upw8frRs&#10;x4K6TtvSvqQDcFspsbA4adGUh7yAe2nmfJvGrFjazXxvPByyaOXEdZpPQefXcJvXBprhKek/RDmN&#10;Vb2V+wTMdMD35x/cFX7z+scMw5JaNZo75TQ613p4+VfWFUXl3nBv7nBdGa7uu6HPYbPruPl+xusK&#10;Etb5dF7rrtOuwxw347h+Ku6+hjHHcRqZsKYx8+HaZW/XaTo9mOO5GeB0mCt66/XReQD+VoocZXDN&#10;8i1lpLJ13PxPx7r5EOW0kqN03MYGBYQ//W/w1/TxAhc077OioohsBFU+IK6VGYLywi9L3Ybg5tUV&#10;wDWnRUEJ67Khj2bz2eUD4tBnOfa1Lcm2JkEpwR3hKV/wxrzP4LuvM6DfeYCus7u6yL/IlAeWW3Ed&#10;vw7fF47ud3n4Lk/38fnHAlWLGn1v5HPVQFwvLy9vr+K4m7j3CXvHb69UzV2NDYBjK8Kd0lh3A+fj&#10;Dq3hccLmcP6G+ypoxp1dQ8fP19k/47RrHE6eHQ7cdziY42Y6/ACext0NvO87fYN7nUinuu3Ugaan&#10;c1+lPi7zcLiOvC8j9/PLq+Us7jLWznU6retFrJ8rw7gV/ybQWUvX15Fv6MiW29Jht9Jhk8+8gsl6&#10;Un/NYyuZ5qXLKF44x99x8HvynB8N4XBMEVxdXiw34dlwN7EVDlpe3eZcW+F0HnA6/8ZvPhqvXctX&#10;m2r8oRRXc2KlfAdv4rnvg6bn2mXKv1rJrhVbNAvjDuAUXmA9fUPxsrpvXkYaeHX5Z1jBsKQM56zs&#10;XWsklJUtCHlax12Vfzy1a/I8OKWo0jmGxaVx3w1pQAu9XSuixuHmCgMd3mn6vsPaP+PeB/PTGU7n&#10;O9PosE/BjMPf6TuOX/xMp8MbdCKdrWlxzVtfO737thxcL9Kh35ydLa9fc+dxF8vZm+uEZzgexfM2&#10;w7a3UUiuV9cspvjR85DIc714qfcaRwdqSRO5sJ1YFUeHB3Xtzs3CAnhuawTgj1NfrVj4u1yu0nDw&#10;0KKsOmxvb2/Z3dmtfWn2mm1vbi2Hh4e3VpOre/kV36HhyoEOA/JFH3+ujdMgDL2ZVrtGHWnE3dXv&#10;OsinXQO8CiMDssrVHBeFi/g6fsN99BvEtWtA4lO0/lihHtv/w3/3n/38/QeKhmUUpRO/Vb0OG0oo&#10;CiBxNTd1FcsqT72rKxOsF0N55UlcmyQj8PXKb39XyHzfV2kaOlxFtR/MOOC+ipzT3IcvruPnfODe&#10;Rw90/Hq6hjmeX2fpsO7I63jrjqJiSVzEaj2/uFwuL6J4rii04L+7w0vuRSf/iqZdhEU9t6LHpPz4&#10;PQwOB5N6acVB2XAzP6DzENfzQ7NFA7pM0sJ1jyagYOFSUuOhNuad4FynfShjAgqH8uq5p6aPJlpN&#10;23XOu/kHaDYvcGeQjhMvznzUbpTX6ZPny+mjZ8v+wVF43K8ygk4vTcPs73jXDwl+vxoKQyFvYR9W&#10;+PfR+m3QZb+TgdVPe8B2S/5cy+CPEYaS+rf/8ucLczjKqHdTL3nSpAWUWZtHdIW9j9X0jqV1cTGG&#10;gnE3sbTeZ7hxs5po1TAaCLwqdlVxoO/n8PX4GWZ6DXC6EXRDnF3nuw4d1mnnNOBT4TOs466DxgRn&#10;5mum29eWFXcVy/QiQ6GLKP93b8ewZHc31s7xYV030in0iwfpERsbDzJca8tn3HPasEnhymPFtg5d&#10;DTxpK3xFQ8/qSXOucfE5wgbPhvfqWRiFMs8XCUOzaQgHTaMswtUqIYdWDy+l63jh0lBGgPyaJn/z&#10;1a4V59xpGx90OHqUUOWX3+7+wXLy+Ply8ujpchAltb8/rDdQsgl0Hmi4gtu4hH2IzOuEA3jiOLJd&#10;hTV02k/BnEc7951XK6ndnb3iUVka748RSkn99//Vv/i5RvZO48vTrnfQ1rYC1pExfeJqDmo15Bvz&#10;VRelpG7SCFtJETRXjQOdCPa2oldC7nvQeA1zRcz4jaMy24GZdod3g12HmfanYKbX186/6fLPtDq+&#10;eWo5AGEd32BY1itcOuplLCfzTrYGhFoaaayLWyX0cNnd21n29nXOzZpTql3vGc5VfDTQ1uZGTQjD&#10;LcsprDV/8pduWCGJzxW897J04d6Vc93P8sFjlwcNVhI/xQOHTDi4je8qjL/juaYtvsqdNtS0G9/9&#10;4HVYfA0UjvvmTRrXxnXPNQ5of2LKkjp5/Gw5Pn26HB6f3CqpGR/wV5oVffGFE2cl78MKVW2WKxYT&#10;uAqfaX0KGqfzAZ0fQiXnKKnt7Y8t2R9C+w8RqtT/z//H/6UkpaF0pYDbCloJk9OQNK6Lizfl3l6c&#10;L1fn6WRpdBpYN0YgbVfC7IfTNFvw7Z8rovmYoePndKBx5/w7DsDvstwH6/RApwHodpzwxp9xPpW2&#10;O6KrDmqy236lauUhY+sG5bG1vRUrKU/35GU4Tdaso+2Ed4fimhYHR1g1ZsooQxvx8sFDW0CDH41/&#10;P5ZbrLaLs+AMhcK13OBJ3zTelmX3vpQEBdXxOhL/nN49h5fZ6hLfMugywEOjrQR+4egI49CRBqAH&#10;WF5ddk7aptc8dz6ucMDRk8fLj//sXy8//pO/XJ5//uVyevL0tjyg83HfYbM/tV/DPKccCIPPzTi/&#10;DWbcvna+YITFUo6sj48eLYeHJ2NObzXH90Pz+UODeqz+2//sT3+ucXRjawdU8hymkdQqzE2spwz9&#10;3rGgNNTVU3CGuQJAV+wMHdYV2PFdIZ+qmE/RWQ9vaPoAzuy/D2ZaLYuGptXh8337paWILiKrcqXY&#10;r5bzuOvrdH4TybGINpn2lNP2sJIoLu85ogHK+kmHa9CAe7K5J6CPjgxf9pN+LMFzOng7UPWYPGsL&#10;SRQP5cjC0gF0BEoBz65odXkw5IoHrhWOPKQTpz1I28oCuLqnpIayHUO62el4rEdKsMuIPgcf781b&#10;t0NXtfI+2dhGYTWzaIdWl7txu2OjvXuwGu6dPlsODsecFLriQV9Bp5nDQM071Z9fYC1+HX8G9Jrm&#10;el5zmOvdnNRelQmfLZ8/VJhlsg6lpP6rf/WTj5SUBtcNYr5vHIqqFJQ5qtV8VL1EvMJt930Zr8OM&#10;2340/q6Vg1bTW7+i39Bhvw2kUc4G6doi4Fo+lvTPY2GaBGeN1C7vdCpL4D2c29wyafxw2ZB36OrM&#10;FH6XW4ebGzZ/dzw8qB8uAbdDESUyNNlMWps5bZ40bNjZHfMbtiO8q859p4AARXcY514eOodrQ5cT&#10;wGkeAL7aNZ68OHunKELu+Pi46CofPilLCkqaduKqTAHXkkmu4sgXzQ2ddiuWV5S7PEG33ZZJ0wP4&#10;2Y9CP3n0fHmUIR8lRR6tpGYHuhx46bB4xlAP3or/sZ3hrh3d4t4DM60Zr2SxSt9lUcZtSqqGe38c&#10;Sur7oFrdf/EXP6o5KZXMEZqrim8hduULYzWZm3qXJ6jzmcb7e3cKSiW0uw/g3Aed9lPQ6dZxZnod&#10;N+Pwr+c5x8/58nPKA4TPuKDpueoAnPsxDLbaae+Subs89W+Cmz6X6DRyPAz6tc8m6TfT+LrzC9cg&#10;WQ+ccDIH87Ct8+M3THwYi+hBLLG9KISD45NlM0/gtjSCvGzGatjL0EHczkEssOPTZStKgyJTMi+F&#10;b9jsuBunQ6x2ZcujOzzrah4e6TRk5KpTNX/tb4WNBqXNdRsZluXYmb67KlO1qyhy5OE07jxcRKOt&#10;MvzvhKeDg5PgmiO7KCFLw8kfH2SFp8MoyKNH5qMMo44i33ECKegyrV/BHNbnRd3GTnH3pVkHfIGO&#10;b15B0+DKkto2J2V175+VVPWOf/PnX9wqqRYc/xzW9/Xu3ruVJbUaOphg7wY5C/uHALrgU+m6Evv6&#10;Kdpz/KdAnMp2hc915c90m9Z9MKfTeHQCw7rXZ2+WM5PBV/YyGRZH4Zt2SgcaaeIv8vEo8orOkO94&#10;OLQs0Ox7PLE+WklUpzOs8Q7c/l4shHS+00fLoydPl6fPPgveYaylD8ueDnx0XPeHRyfV8JUKrxTb&#10;aPiGm6v3/aKkElBbSWJm3coINA+Gl64tw4ZWTADPRY8CXNFoebkX7541CQ+VsQgz5prIB65yAkPJ&#10;ET7k0vkWrbD34GGU8/5Bvapy/c5psSO/ktPEw3aU/tHJk+Xo+GksqePIcjwE7gP4QNpKH2cuSv1V&#10;zMqfyFscrmH2fwoax7Vl024oKUO9sQXhn5VU4N/87POxuldKqa+jw4zOcmdl9UkIFFQd1cKt4rpy&#10;QVfCfdCV0SBdu++rDGnuixf+Q9KDzhfufG3+283g/qN08eoUFLQ5pjdnGdadv10uL0x4G6YEr8QX&#10;fuN6WOD4A2Q4Q7yZb64bq6sOpHHqyO03dKq5pzTcrXSy3VhFu1FC22nQtaVgNc/F2vAENqehwaPR&#10;lo669DENe90uL84zdBn1XDvZz8+Xt7FwavUwhcALi06e+NMu8MI1r/z4scOdXEpxx8GVRhwcD7G2&#10;ioSDSOC2rVFa8EDnAVceaLqiVfLIfR+3IltD162UbXN7oxYFbBpFj9TRkM6c1MHR4+X49FmUGpnd&#10;nUPV7RfIp9tCl5GS8hJxcV1V6V9c+e/aEFzu+wBNboaP060WHlK/66t7f6xQtfSv//zpz3sjp3fy&#10;3tXmTU8lDWjc1+ZOYfZTaWgq1jxLrt3QurJmEMZVZa/8c4MAc7rZv17hc2Wux3W6+ypzpglmOuI4&#10;992ANN71NKDS5A/3F5dvl1cvL5ezVzfLVW28TLluQie/h/YzBY9uajZdKt8KrJsa7smvOnbybJ5c&#10;+148RUFBuZL1W3OAUX/vH+is6dCUAuVzfVH1srFhrmYoNoqHNYIOi+3s/HWU6+VyfWlV9jz1mYdS&#10;PZhitSVvE9CbSds8lLUTvzqjZLqe8QEovlIclNHO/nJ4elLL8pf2fFEQ4QGONF1WV4Be0wTdjuBI&#10;0zLgGqStO/UjTitNu/R2hHArpGoBsPrxQD413Dt5XFdzUpT4kMmoe3l2PnPdV1j+KKq0lFXoKnwN&#10;1sPczzTne9D34jpP7xUOZWyn/phHJIeW2R8azPL4FJSS+ss/efTzSKkUUDXCNBaTgxXGpk7lvDex&#10;wmdoQklRUCsl1W6u3BnmyukK4eawdWbnNKD9ro3fdGZYr8zG6TRgpgvca6RzB1KeGWwFIIrz83fL&#10;m1dXy9kbyikKmmJKevuVNjYpOZ0R/nDhqNIXJL2g2/yxDm9lRbBedFTxOr4G2k6YOBPfySzDlwzn&#10;MmzBM2uh+A0tysm7eTs7W1EA1+HzdZSady/HGwKX529qX5sFD/pSPgcHoRVrySsrFJQwCpGiAGQi&#10;TL4f4t/YGidijj1bY0ha+5AePVqOH52UlXlxdl7K3LB0e293uYkiVOo9c0lJi9+2qrgqWxw/WcDh&#10;0G4LrOtEfHVccgx+bdsIXF5eVDjLzzwbS5eSongPjk+Xg5PTGh4b/hpKKVe72zpZgXvutt2UW0UG&#10;ZvzGvQ86vHFmvPm+r3jxSSsKygqf+lWm9bR/TFBK6l/+9PHPbdpMDyilNJ5V6UHlHx293wUrv2M+&#10;gqtTue/G1f6Gwl01LOB+roz2C1+H9YbT/jkN/3p4XxvcN612M8zxoPnt++aMpfH6TYZ2b64zJEpZ&#10;FTORVuc2Nykok7WhZff3R3lo6OgOf50ukHgosDRAb+jzjzKl06ST4wlYYr+KQrmMYvE+32U6bHpd&#10;DVnsnLZidnx8VHukbNAcq4pvlm+++fXy9de/jLX3bQ3trqOgzs5iRWVYVxt0U086PgWgzllnF7Gs&#10;uv7EmagGpSjt1YqyOX6UIVMsEvwb+p+fn1VbIKfrWDOleFLYekfvKMOqg73lgSNjUh5DtHoYrDod&#10;aHkr+1ynHFzXWZkVnTjpOEqI8EqJphxwHyY/1GtBJw9Sc3AHR0fL6eNntWiwu+e9RfN746HUsm6e&#10;On/5jYC0j1W9cY33Q2GdnvxmGh0/3MPw5iGzG+U7FiD+GJSUsnU9rEOV+v/+f/jZh/rySWTYDcEN&#10;gRUE6ybhJaRcy4oKfpvrGsZto0l4VwJa3QhBM9FhjTcrtoaOA+jw3+caugHMYfxNR55wGg80jU7j&#10;OscHe+x1ukxnNhGeqHdvU8brwS/8OvaD4EJikBnpP3xAq7wrSBmC+9CCUqytisq/rSi5nW0NMbJJ&#10;GtsGDk6Ol910bvNLBwfHsT7GSlRtLUiD3UyHtEIl7CyKy6baF99+vbz89kUsp7NSLqw61kQxETp4&#10;exe/uTAbPsUpK9mzWHQE9VhKJA4N8eRHARgyLVtRqPvp4FtRPHloXUUZvn7xoia+lYfVdBSFabe0&#10;FWBDQGlKvlFkby8y7AyejaqvX7+uYWjXS1+BPClGCwUAfbyBrs/mjcP7weFB8WhFcyP8WnUew9kx&#10;fHz6xRfLV3/6L5fnX/x0eWS/VBQtRYAOemjMQC7C27EiTZ5bNW1ofiv+e6DjOy88z2nn9Pz7kfHx&#10;8aNcj1L3Y6/UOt4fE1TN/Ksfn9ZwzxPxVgyRIUGWSyM3zIOT1lRPym5UKvMWT3yAMGe/SgFzGOj7&#10;degKabz5fg5r4O88gHsVq/OB5hHPjTunF7d+z3L0qsr5+XUsjFgVVyl//qyGac+VnXfgIqiQXaWL&#10;yy9cJmzw4105tCmojbK45KOD2Q2+FYtjDFts6rSz/CiW0emTx7Vi97g2Hz4uS6Am3UPSsO3FN98s&#10;v/7VL5evf/2r1XDuIkrqm+U8Hf/9zdsahtVQLOX2MElpiwf1WNbFVGc6cFkhgZvUfxgM08MyYaUZ&#10;OpFXyTA/19q4G+d1KaXpTiePHR0KrVh0HmC2ZBh2Kb+zpChVSgcP6kPa5qHrkMLgd+VKfnGzHx+U&#10;XOP7GlAp2Sg39FhQ9u/h2RaN3cNYnlFM+wcZ8sUCpfgpQtC8y7PpCwP8fVWzeY7cyq7jZrgvrKHj&#10;ZtrtGhgGY9HDyp4h9R/2nNQPgVJS//rHj35OcN2JPwlku8KDr6G0v+/Bx0K/q4h2nwJx3VBcua7Q&#10;vl+nI779AA7lJFwnwR8HVLYG7No8czNtAN9Lv+cXXrB9lw4Z3mp5B35opaXGGzzWSQVXxyyoe/F4&#10;TIPbjsLcyXUnGFE0K4TqtKXwki9F8PjJk+Xp06fLo0ePYiltRfmh8TDDyzex5C5CS90kXfK/Mb+U&#10;zu+Fb03X6y2uO+l0rCT0x3xhFIuhGAZBXwMtB6DcrJaTx09q3sZwo7oEOikkq4pCcFonEemutaqb&#10;+kax583QI4fL8/GKlDQUhXkoVg5L0AZFyoTClE91yCioUiyreprrk/IyP6Z++PEprxmnO3Gdm5Uf&#10;+iwp4XU6aeS5m6Hn/tGjWFwny9Fqa0aXn3zQm2m2zDrMtSbPVyhz+Azr9w3C8dgwp5/TjInz7yqp&#10;T9H9Q4R1mVQt/eVXx6WkbhtzYEZarzD33flnN9OY07ffVXxfG2Zc4H5OM/vXYY4H/Os8Cevhg87T&#10;eXdcKyj4GvjYbBjr6TJDuyioxOZHYeYJfvMhlkHKGbs/6FEaialVNjSK7KCZ4db2TiyaNLCxhSNp&#10;omhquBXl5FWYw4OD5dHTJ8vjz58v+xkmBaPmn0xMHx7miR+z/+DgcDk9Pak5pV/9zV8vrzOkoyC2&#10;KLjkGa7qIDnWiheVu3wchUVhK7crRSBceasDx52cnNT+J+levHyxvHz1Ynnz8uVQgimgsnBVrjhW&#10;nz2p6PTcEoe2CWzhZFg8JH1NWkcJew9tZ++w+DVntHOwvxw/frTs7u+VEpQ/pVdXgg3M/q4bdEGX&#10;oxUkHuBXXBS0+LKkPQwiayt6R4ePYqk+Xo6jpHZ2hoXYZYPfZQHy67BSLqHTSqrxGrevYPaDdbzZ&#10;zfk3eLBRxj0nRWH9MSqprmdwq6Rcu2IAAfJ3RbUfuMLVKDqca0E2nvt2YA4HVfkB4fxdaXOaGTr9&#10;euV2eIP7dvA0Yg0Wvxp6N/wGONUJEm8n9FUUVEYmpZgM8Yp8nGSUVKeB4VflyG3aUimmvcOdZXt3&#10;M/RYchkSJX4zHXN7a6MU02kUw1EUw06URwgtZxn+OLguUiiLYyvWxu7eeLfs/M3Z8otf/GL59sWL&#10;ys9O6aPj02Uvystk+vXV5ShjnrjKySpT1m7YLWPlY9mQCcukFRaZsDgNwygLxTJk2g3OXniQnvIA&#10;6Ous5mdM9psvEYbORoZUVvEQqIn05CcPedVKW2jYn+VzafiDS5JloWVoWEPIKBfQCrTorvzwapgY&#10;ut321CXe+YVVeeUfvzi818bVKCmbW/f3reyxpiipvcqr20jLyrXDQd+D99HOraQ6HnT6GXeGOX5O&#10;d18eykox2SNFSVFYwj5F+w8NupwfycS/mpMKEFo3ghkkmF03khbyjL+Oy62DsG4Qn3LfB3NaMOPf&#10;53ftcq03DFdOo76MgnLkLuvpw7s0qBQrOibpdGZKr5Ik/7v01RGKH3uG0lF3t5ab9/ac6SQfSlkd&#10;H+0vj06PSznpoN2xOj2L6enTz5YnT03oPgrObq3qnUdx4MtE9NNnz9PB7JSOEkqHOw6e1SlM1RAo&#10;CgHoyH1OU+eDBqexUxz8wlt546EtIVevnFBG5q/KQgxdsoN/EOW6f3wYRZYhWuiZRwO1ohZHEBRF&#10;WVz5US7n4SeMRlmFUuicZzh4niEs/mpSn1wJ91a+gx886qT8nb/6Ey7tKMeoUzjKx69uXMniMkNj&#10;7yo+jKyOT57EKn0aBUtJ322ShCstP+j0TascvLKm7uq+oe8bt4Ef3YY5rmk3tB8PbUnVcC9l/mNQ&#10;UsrXZZz9oCT4L390cquk2hEWxL5v4F/v8LMfdCbCms4cPrs5/D6YwxtvHX89H/fr8es8AjhCrtPo&#10;Ly/ejpMwM5R7/y4N8n0afIZ0kgx6K1786YtxhnT2OD3ceh9lFLzkccMiSsfRH63aOab38HAfkepU&#10;aGl0FEt1wPhrBSduQ8dPxwGuhmH2MHlJWKMtq6Q6rGHh9XJ2/iZKwMR0LKE3b5ZXr16VgkKfRdUd&#10;vF3LQMNH27U7PJCOFfXoyeOylMwt4ZskKw6NSOwq1lC1gVg+V87CiiKiVIMUPs1nReln+Pl2pShL&#10;mQTXqp7VR3Ns+KASds25RBHCBXgG+CLvdngF8gLyH1+1kcewqIB2gE9p5MuqQ8tDQxlYJ46rMXkO&#10;Dx+jfu/aFBotqw7nDPeqYgNz+DoI6/a4jjdfPxXuwTFW9QzR/7jmpNblAb6jpMDc4WfoeJXelduu&#10;GkQqdgY0Ok2De/Qb4NyXV0Pjwmk/Gu5VHjc3iJn35q3vwYzbDf3NWSyoUlBp/AycPC4VpcvT+EMx&#10;VV9M45G/uZjQz33hKmryc7rB/l7M9OTV58OLZ/nYTHjs807HYyOmcJsufWQhj+tqmN0hpbNUT95w&#10;nSf/+vXLDAFfJS7DJJ09ne86FgMl1UO2Bjy3jHT+Vozok0PXI7/64xzGZ16sXvZNnKEehUM54OfN&#10;+dny6vWbyvNBiiytMqBDm9Vu9fhLUSeu5V20V0pLWfbMuaQD7tdwkNLejxV5Gv5G2eFIiy5+pbV7&#10;Xph7ZerXtUY9j6vwHu6Ks+dMPZjr8RqQrRphJ0r6KMPq8UAYhw3etbFBb7Sb5l+ieeL8+wB+pVn5&#10;16HjZ9cgP21gvBbDQr47CeMPDe4rP+h7dQBKSf2LLw7rqBYOwlxJ69Bx7bqhS3sfdHjjg/sYm2E9&#10;bsZvGl1xfe/qXjg353Uf4LuGA1c+EaUzJhCN/EyQJ2XhgaKrsZuS2Uindo9u8G2gtFJls+PB/nYa&#10;8U2QRucesqGcNspyefL06bJ3dFJWx8WZQwMvilfx/TrE29B78+Z1FM75bRnI0JzWxWWskLNXpZwu&#10;k958lKOcKShKwEuzJsIdu9KysbplqNL35obgUhau8qYQ+sqRgdKb5E/KW1HU+3LlT5lZKEmPxgjR&#10;2WMppsOzjOTHoSv/2kaBB2WJ35UDlMjmxuo1FZOAwqSbaeRKyZJjz7spQ7/zp2zdflmcruo3nC5b&#10;eTioPzj9zmJ9PSY4iUi+K4WW/AF/0+qw3HyvkoLbrtN0/Qnra/vX4xrqjYE8SMyZGe61sl7H+0MF&#10;5VyX362SEjALYhbmfQISriJd278Owhs685kudx/thsZvBzqNuKbReXfYfbzMNCxVOx3T3qd317Ga&#10;bpIuSdJ/k7awQ2fkRV61YTMdT4OvydPE1fAm5FCUr1HAGFq4UnasgfFU1+jgOHDuzdnr5fXLF7XP&#10;qBTdCmozZ/7evqdAzGdV1VQjpXhgvnkVKyquPifGhQZliDbF1Oc1Keet4oni89Xg9xmaJmDZOThe&#10;Do69vvK4doSH26IBtyfUyc/wy5wY6+Xs4qycTn9zHcUW3uzromzgg56DqncBV/RqVTHOMTAmrxXX&#10;3Jm08qh8UgYvBZ9HcZyvTgsF0isXWgBvlFPU/vJwZ6s2jo7J+a26KnNbiWSOr1JSqadSYnmQULry&#10;f/suecYSPcow/DDDvgcPLTqMtIWbNJ1vtzW8+2f+zE6Scglqf0Mp5Dg06l6aSjz8DfeFAWn/kJXU&#10;fTJocK+sDS3D6gl/8eXRzztBR7Sghd9HWAMblsJQFO0a5jQt5FnYru1+GzTdvjYtIGym0TyJ74YO&#10;Cid/4yOVhi/vlqvLNMb0CSt25nnS/m9BulJOkicdpcQqGjkl/3r9JXiFm6RpvbLYsit71+rYGF49&#10;TAcwf0RBDV7NVW3XsrzO1GXxvp0d4Q8NgXwoYG/MKYlnobzOEM9Q76rOYRoWEgXg7f8H6fTczt7u&#10;snewH6tu7D+yfcHhaQ6IO4yie/zkeZSZzYwHNOl4XSa8+aCGDm1o+fLly+VNroaO+FbPytx81obQ&#10;yLA2hSZOmI6E196CYGjoKtzrOjv7e1WusW8s5mgIokOxodXKpIa9yVM6Csk1GjHlMl+3EcUSxZw6&#10;sDJojq6ODUpdgspr5WruLnXPUgV4pNAp3lpFlGfKbpvFxkMrqYbeLL1Bp9OgMbcnwG+yv/bLVZsZ&#10;DyTOxPoM0sxts/2u7dZBmhrurSbO8bNO5w8RZtmAkvMKbpWU6xzRMAtzju8nobC+zvFzprOQ76P3&#10;qXuwThegJ0y+AP58P+enobXfStB5dcg07hrimU8ZaUHtCpc27ZEz7KvhXOIfrN7Nc7rBxpYnchRg&#10;kiU2GSY+w0BzVA/i3kbpvY2VZisDhViH3QUnlIsXE8464yxDE+Kblp33xjEilJSOCv/Fi2/q9ALK&#10;x/L53mGGM+FTB7Kb2u70J88+S9oMgRxilTgyMIQySfwhPFE1lxdXyzff/mr5+td/vfzml7+qXepv&#10;Xr26nW/SqSkMfq8DXYdPE96UyfYmWuMrxf2l4k431wNlpWN1mH5scWFze7femdvYtmo35qfKClzV&#10;TdOhuHvSv2qF8ogVeJM4q4ebNoCu8iB7slMXLKQeehoSsizxCNCVX5WrnGGqLQ8jrPjOg6XySy3J&#10;W9puR6WUi9eERY54LstxdR3D4LSj+g2QFm/VdhI3w/r9DLVVJfn/MSmpLttcRnJrKCXVmzmBCoXc&#10;TnhXNnAPx3V2HbcOs5IA9/k/FT+DcG6usDnf9jdel6Pyj/LRGM+tBtkDda1TaHyrdOhpZ+abSGRS&#10;TqWAopy8Y8fVrm8ZiYsbnIyGqjOi6dC7pI7i0cd0XPNVMd9jTXSD16GKvmFTFNO+N/NtL0gnPYwF&#10;1EMWfAOTyo9OH9fpmzWcfGBJ/XEpp9Nc8aA6NzcztAvZ+pz5h+SFk3cPahXuMsOp+hxZrCSH27Gg&#10;ypJKHnhqwNeYR3IGutWwMRHdHQ+wVh4/flxDTOF45XQwuEU3Sqxc/PgrJRwlQ5GzaCkpoKNLI33X&#10;nfT8dZLmyaOywNRj12ml27D/6aj8vmBkiNzzVspD6eKXI2+u2m6cDbGG3GRycfEqFlbyqzJv1AOj&#10;tncElK3zA+67DdYclWF0FEtZUbnnWkZwuPY3VNoJ5w6UzXCVkt673RLS+f2hQ9dVy6ahpN+WVAOB&#10;EExDC7Wv3aD5W2H1feO1YDsNaJqNsx4P4KxXSvs/laah40DTqQafp+blZTrNBQsqyqlX8QLQ62kY&#10;3OimlC3lixFQtFadwrBvM06W4j0uO68t798ZqkUztNOmWV1b24ZxGloafjoQnlt25j90ppPHj5ZH&#10;zxzEluFNhjSe8PZrmQvSqVgtTjlw5tM33/wmneqyXi1xGuU4Bnf1MQSfFqu5LIfjCT+s41Hevc2w&#10;5tzq3+vl/Oz1UGUPDIUuw1M6RToBy4QiwtPp6eny2WefRQEej3mu8NhDU65XCHVc5aFEyyoKD6yw&#10;23fzcq+sLDJ8sWKFRcy1pWJ7axxfrAJqEjtxLVOgPrxLaI/Vm7M3y0svMsfvu4ToyZ/FuWH1K6Wy&#10;iPA+dDwI8EV+zUe3Ba7zgCPOEPDs/Kz4pqD284Cg7FjRrTg7HXzutu3hteYStZW0nwTdxq2gy9PX&#10;dZjD+UtJRUGtn2/+qfR/DFBKqifOG2ah9LXju3LBeqX1dRZoh6HZIGzG4dcg5jzneOC+abii0Wn4&#10;hTXfrh91ogxZLs9ZUHmifqSghgKyYmeKgXtgUjjK5YGxXFlNiU+DTalvy60Rm3t6GEXEsQqSWYYi&#10;3hv0FDY82lgO07kpEXMxFI5OI88ejuisGvhlFIk9T99++5vqbHhn6iuHdIZ6b968iFVykU4Zut49&#10;y3CQpfDypbmqERdiFfbq1cvlxctfLy+j1F59++3y2oT7mzc1EX4Rp+OXdZMiUlQUDz5ddYquM5aG&#10;yXHKCy9dfjgUEEVgHovjb+tHvDJQajVsCz3bBepkhgxP68jfKFHHzVTdRc5Nv+uv+IjC96L3vrm2&#10;WGCGm4bjGLf4URtvWa5R0N5p9CCQFk1yA2jiCzRdfOEPyK8ODLSlI9bUXqxZG2u3t/crbZcFKHPx&#10;GzrS8ecPkXB094AGru0H0sywHj9A2X12bMy5kbv8O78/Vri1pFpoQ/DDgRbuLNQZp/Havy5M6Wdc&#10;DsDTCNx3I3DPNTRuQ9N27Qqc6XHyQ0+DenfjSbmUBfU+fg36fYY+lAZSlUb5QqImznNfc1K1DE5j&#10;CUqZbvNIeaKAHtZWnoRVuI6Va8hEf8RFUYW3nb2darj1xZjLi1Jk9gT1Chwe5VWdnfVxdl4WwX4U&#10;hZU+lpHXSGrC/X06fp6q9hJ5MZblRk5lqVAksR7GJH067NX58vLbr5ff/PpXdXTLq1dRICyQdNqu&#10;GfkOxeT9sMgxvJAb1xYT+XZnrp3W4YmCAYaJhnFdV9Kpi7lOKAb8FeS+3jOUR+iY5LcHiCVUX0Xx&#10;CpDhnLmz0PSazFhxtCcqQ97cn0UR+mgFUQep4qyAHR4ej3T5bYSGhQSnlW5u9IF5g09ubiv47HoA&#10;4t+mTPZ/bSWtdycdNSMN3G5fQFjJBb24PMOqxYDG+5RrmP2g71lPFNQfopJal8EMwpWz62iGWyVV&#10;d4FueGCdaPsRagfmNDPMaefM18PnOLB+P+cL+r4bn/sOU9BqcOmUV9d2kpv7GcMrV6zW/FHTjHLy&#10;Y1GxKvJXccx9+JwwkIfccOmrte+nFFvSppPUMSyhW8onzv6r87OhHDQ0lorJXXxweNTRLy7GsG5b&#10;p4myKUsoHdIBciwyK3RelfF0tcWBMvW0bcWwY8I3HfpXv/zV8h/+/f9v+fpXv16+/fqb2i1uL5O8&#10;jo4OSzmy3k4fP6nNpE5d+OLLr5bHGWpubG6nTCwm/OmQUQDpwDXcoEjCuxU1E9pemKbk0C2lE6e8&#10;3cA4irOtDrJsHJajiW9DTDpePvZ2eU9QR6+jYuKB31sr5ENOVuNYSv36j7K9jYV8E3lYQTRUloe8&#10;32ZoP1YhTZIP6w6tdmDmqx5MuR8LGnkwxCo1H0dRURbd7rqc3d7dd1wIxA0vHPRAXxvPfYfNIEw6&#10;5XUqZynwqoMh53/KMJd3LkvL4j55zPCRkmrhd8IWdjuChuO67gd9/RR0fNNaB+EN6zjrcfKeGwuA&#10;L2zsg4qFEgX19u1QYsCEdnWOVWuCnxTLg7R7E9wmxmWpgessTjiASa4cPFYUJec8c8QM95zOGUkl&#10;ycAvCyfjSnNddXxKnvr8LCmN7/XrV3UESw1DKj8vxJo/GitcthEcn56UtcNaqI+KZjjFsW7MGYl7&#10;+fLb5a9/8R+Wv/qP/2H5xX/8j7GcXi7XF9dLumyGLY448XpFLKPwwFo6Oj5ZHj37bHmU4cyhI1li&#10;ldka4FSonf1YNklTZ6Z3vdPIUWAOkXOOVc8JcRQH/ikFPJfCDG9tfelcrsL5dTj+mshXaHJNXhRu&#10;QWRqiGvC2tDw8vK8lHK3wZ5rMmTmV56a/4s8yddufLvlyZKsDf8oKYAGXtCZ27QwrjpOWEJH2a/f&#10;WuW8CL8m5g/Kiu00yuCKF9eGktXqvnFn6Pv18IZOI0+fs5otqU+l+acILbcu0+z/FFTs//XfflGt&#10;ps1ziVQcglWBK3APpxTB2lVcfQBTI1mZHnN6/nbo93Vmsv3SoMOBpjHjAjSADgCqwyTsbYZ2lv9v&#10;3kaZ1YvCwctQSNzDDynXIBuChg2uqwYXpVT4yMrGtoFc4Xj1pfhIZJXRUGQ7T9Kk/ZD8aqI1CisI&#10;ZdlIj6YnP2thf398RIFzLhOLBb2WQ3dwwx6bLzl8mGD2eSx0vQNIkTqj6dWb18XDRZSdQ/AMgzY3&#10;hmKoTpoAjdzS/cHR6XIYBYUnK2L2V409SWOOzGT7u/djgyjWTSZTukqTWliubq5qfoty2lkpC5/A&#10;ciSv3dxWynqlEL1WTEB51QuobRZRhIbY3G4UgNMnrWShKR3ef/mrv1neRAF/MFav9jSGoXAoKTSL&#10;XvL4QNHEirL3i9wv35xVvK0Z6t3pnLWXKmnn9sSRFUC3h343KYuhOcX87PmXy1/8q/9NfZp9/5hV&#10;NawbaeGhp7zlYommCYxv87XpHYArXh4N7hs6/fDb/rC7HB06Pue4rO/m6w8JusxkMpcfkOksK1Cl&#10;76NawJwIMiGvC7gJrV+rg+bKNZ2m1VfwUeXGdZqGxv1tYZ0P0DApofqEeTr1h3dpcFe5rhSSlbp6&#10;2Wz10nDaQzqsuQU8pIylnIZfOUpxVbyhYoZWW8qd8OD4JLoHp7frb+RlzigmljzqyVf00Yri0PEi&#10;Q2XWWfkpKA1PR2YRcfxwkrLmNyKhhI05G6ckmD969erF8u8N6X79qzr7ydN+N5bEXpx5s1pGT9o9&#10;3+PLEM9ZTXsHR8vR6eP6MOjpoyfVmS+8f/fq2+Bf1V4hHf+id5Q7HjkWTNVJLJoXURYv7XLPA8hQ&#10;7zBWnvOt9kLf0C2lrHLZJKlDKYu0wlhbrlVPUai+IkMoVXaCjSyK4RUNVpVTFnRO1nAd7WIrRfKm&#10;ONU1RWgljl9e4se2gY3a8/XejvjIXPlZpESq2upAvOQ1NroO64SiMbzu+bMqc1xBruRrVXhn10dI&#10;xznyo30MkB6o09pDlWvVu2vod9tch47jOj9pyYElOT4MOhTiH4Il9X1ymK+g2kru24FSUn/++cGt&#10;kuqKauQS/JSgheqqU61X7grto7QNs7/jZnp3NO7ya+h44dLOflCrPeHF8O7Du4dp2GlEhncUTiyi&#10;2lA5HnXlr82ZUVDoxBBKWZKn+ACSaRtx5lFimWxFWSfcStP4IowGasmdtRch4sfWhXQmpyCQixMS&#10;xtaDsTnQU1in4te4dUr8z8pKnCHM9u5B7YGyL8pwT2f/JtbSb3796+RzE4VzuDx++qTOpPKqR+3+&#10;TtmlPzzM8CTWWE10J+3R8aPQi+IIn4ZrTkq4uop1EZdEle4qnfHVi2+XX//y61oJvMpQ6/rivHak&#10;f/jwroY8dqufPjpdds0pRZlcJO4iSu0yloq5nK4TZePqoRE5KJ+yUxrHTx4t+/iLNcYCI8vUTHVE&#10;wxtKalgrJr1TX3mo1Jxh+Oz2gCZHsZTlpr5UVpQDi7ZeFVIp4cc3CZ88/bw+kprqLSXZdEr2K54p&#10;Z7Skw3cp1pWf1Wsin/KgQGtYF5AOtJXDAqSoNCEO/XYNv+2+trqkLLVHKjLQLtCfcf6pQpd1vSwt&#10;R9Bxrt2vxZeEf/bZ/u3JnDPi7BenEpvo+n01jBXMaT8Fna7BfSsuMNOYacHpipuHFPW6SzpLipdh&#10;iSFLtdN0BHRCQ3aGernaMb63kydU0TMHEsSwr8OYFK9JcMO5DCOcpincpLonKWIU4fUVJWcoZzk+&#10;HScdZMyheFqbizHXMZ72JpzxrfPqDK7CajJ9VQZzVEDj9NFPT2/lPK+PLHwTeuaYPNEPoizGuVT4&#10;pzDsqanJ6PBrnmknQ6ijk0fLs2fPU7YPyzfffl10GAEsQhbUt19/vXz7m28yrHpVSmA/SqK2TGRo&#10;6kC9LStnGeL86Md/sjx59jRl2oxMo5hixbx6+TLKzNnqGRZGnjoomOsPf8qnDNqG1nGdfEoZRNEK&#10;x3O3AlZshPsRjWoi7tVjyknePV8Gz6T+8eOny8nj8fUaCvPsdYZ7Gd71nicngrJsyPvzz7+sneWs&#10;L4BOW7p938CPRyuK3vW7sZM/UGe4p9doc72AAQZPwwquoqzC5nY+078fTA+wRv/wlNR9sF6ulpXw&#10;WXalpObXYjoh4YBWHqDj+onDiW8HOoP7AE4rNjjdIN13ZXTaptd5z/dc8+CpRzlYGWKFqOixF4oy&#10;Sx4bBk7J913C0nqcNb63Pw7ur42bCfd5Kintj9rZxUf4qaf8GCK4N1Frp7d3/tA3KX166su+sagu&#10;PHnHoXd7+zHRowjsMq+VqBBgCZn0Nm+DZx1Deccw66Li3bfF5dA5GzFfZUhnz5NOdnR4vDx+/CR8&#10;6fRjPoQVRFFUWVIAym3/8GjxXTly/OY3UUTf/CZ41zVp/zZDoV/HGrMxkvXFEjs5Pa0ObZsCKXjp&#10;+PHT58uT55/VnBMV/eb1q9D5upSl+TCrfrUhM8MSO9x11rJ4UkejbOnYqRcKyVX57Gp3kqh3D3uO&#10;qKyfXJ1EahilPloOo55HG6RUur20lQOPEjo4OQn9y+VXv/yb5Zuvf1PbCCgyipt2c5qE9x7JVXvg&#10;l9eGp1Hqtt7HHJVcPHU7c9USq52Td/CqvSfUO5KGjWjgtdIkfW3RUKb457bc4L7pd5xrt3F+srXV&#10;hJLqdrJO5w8dlJdrWVUrsJlzFgQ/4bQfVKWtErZr4G9Bu3Yc/JkumOmBvpduxp39HdeuOuhK2XE3&#10;zh1Pu9eBb9LQPZXNI+3mqenpVnlF0Wzvb2b4s1Mrb1f1xeHEsaASv5lhnaGdCQwrdlF7lUax7H1i&#10;ytdQ7p1GxQqItWZF6TLDtlho+/s7GQ54WXWsyDSUhZdORqEko2roLKnuxED52ok7y3DLUGcreRpe&#10;2IJg+4C5GO/xXb+9LFxH8Vqs8F7cSSyKR3HufxOFcnb2ajmPM/kcEdT+Hy8OsxyP07EPjmKpRZGm&#10;p9VwaXc6XC/2YK2UnZ152fjlchkrz16l9NbaV8WiO33ybHn62VfLcYak9Y7ZRiy9HbvmvR4zhrjq&#10;SnlHvXnwmW8xcZ/hn7mnWDdAfO95aguTBTrqnQzwaNNs5FbbC96P+LTRbzNMdfa7fVQ3q/1V1S6C&#10;U0ryyledbUN5t5xHrmNLAgU1Jro9iNRLOLytA6Ae8D7OrDJR/774thr6ITzt7zk0cExqy48yz1Op&#10;9pQpDxjlvnMz3Hcv7xr6RxZ/DJbU90HVYRwoTcSS6gDQFSWsBdTXDpuJgBm3wX3j9n1f111D+7vB&#10;uG8/hxYF1YB0+mUSpnL3dIzgxW1sBI+FFV3T2xCcMR6KZfk4osWPdbXpiy5xvWnT15o9dbdqtS6k&#10;k8oLyZQh2li0D2sML30nLZbFbgJNzAdaFubJWESON6lPmefeE5lFRpHVrnNP5DREZTOntm37waMn&#10;4TUdgmVzbGi3u/zmN7+KpfArJmKGIBuldHwD8Gj/uM48JwId0OT58sGw0rfq0pm9sJxGbwMlK+v4&#10;5LQ6l1L5csozczYHXsZlBaTeUwznLZ2/eZ3h01kNoViEJsmtJhpu+jyUkpfSuDHxfJE0Z8vF6qRQ&#10;nbrknbIR1o2xdq6Ga/uGk3sHNe/mFRDWCHl6sBjS4mXsC9tLfmO4bA6rtmiUDFNSiiAyU956QTpW&#10;YH0dZ6Wg2spOBsveYRRqlPKpxYPD09A7iNxP6l3I48j25FGUbBSCLRasUlZYP2SaFoWnTeR/KWEP&#10;PvUPz9CsLEkS1UaTJxk2dHtucL8eBuSlDZCB+v5js6SUvWXDD7oflZIycd6WiUDXdp2wE7UDnca1&#10;cWZ80JnPtGa/+Gaqr2D2N377gcZQDQONNHZPxrM3GfpQSMFx/IpVPld4Yy4jFsUVqwatDBkTYUSx&#10;sycuN0WwSGnfdUMxUXLjpV4T4TpHFE8SGwLaj7TxUNydNQkoJNYI2Yynsjf895bjKCbprJB5UrKo&#10;pKu5q3T+w1PHhmzXC8EmyaWzJP/y5TcEbvyRPhoFUJPPsdocBZMhjolsu9Ot1o1Xa1iNJ1GgVqXG&#10;PIeNoa7eBXwcq4tCN2dFARCrDuHjERfnUTyxSvBtaEYsjlupD0cEfJyUhedwPkPBsziKwhCy9lNF&#10;gSqX9M59MmnOSjNZjm9yJz84FI0hFxngwTuFJqvHLvqkieVFBmipa1sfthNOhqqMxNVtuYSRo9eO&#10;Hj1+nCHrs+Xw5DjtgFXogEFfVT6OgiL77VVe4XGleIqBOPlQsK0kirfw69wrm2xt9aDUKf6xTcAu&#10;d+053KDDrUG33xnmMH51hq95n5S870v7hwDdX7qM7YBrh1dXbEuqEcCMPPtBKwogbF3pdMV2WLvG&#10;n9334eng7Qdwb13yEO3gujrjOh3NJG7qNR2LchoKhtLZyjBuY9vwKI39rTY0lnW1qd390dhH+4wF&#10;sBWe8iAtJWd7j6EBhZaOUh3akC/I5p32DgxflJUV4InniFpHnqTzBT8UizDa5kT2DReCq/PJ33BE&#10;hxxh5jm2ltexXq4N99Ip62jg4NgyQPF62dfktp3ttSpnhc3JBrYSvA+dsGooWxPFsZL6JV4dietT&#10;O1kZJuopt+7UZKqD6HzeqTuNhWH7AsuGcmNF3R6FnHJpXu+jYKwY1jAr/KKrLag3tN3X3NXebqoh&#10;P3KL8gEsPd8NHBOCZMRaicwiK+kMZWXycHuz8rPySjlQHnSA8qOn7go/DlAsrD145sFKeV86IWEc&#10;3SzcPKA5QorPSufl5VlZoOhSDKUAUz/KAqeg2uO7ku/uzsFyevy06pyFJY35Oa3UVotktkoy2i2Y&#10;/Q1k3ldO+yklNVlSI/y7af+pwX1lENbh7e/7WR+Vkuo5Ka4VUN8T0qwsuhE2XoP7dYHO902v7ztu&#10;PV44Jddh7jUscxX9ZANXV5SBuZ0oHrPGaSK1pcCQIApGm6WEtnatAg2+0+frOoYWGbocUzBWBkcH&#10;YVWl3aXzBIe1FbLmmwzXxtEt4TEteWcvymlvKCdnGWlc3hV7/fqivtdX+3QyBAyl4nl39Y5cDyWU&#10;gfLRsbp8ysr6MpzYTUPV6c0hmWz3lD6y8TFWELyecL9IRzNJTQl4dcWKoM7izKleJZKXjkYpXFx4&#10;Gdj56F5bGWc36WDffvtt0UObnJ89+zzXg9QzJXpVJ4J+++03y6tvX9TrNoaDJqjfkUsNeQ2539Xq&#10;ndVFE+/HR6dVVh2bcquNtCkXM3UMldSL45LVYfiJbMs6CQ/kSS4lq+CwMChmw05Wn71LTopgqSo/&#10;+XSblM619nwlH36H5plkZ8kCsoj6SdnHjniycCRzLWKEV62pLatug/XgDQ/ulccO932ba6NQDHvN&#10;V5msh+sBCm/uN9x9MId3WzA8934m3oR9Ku0fAszl6+voo3d66FZJdWCDSATWFdS609FcGwd0nPt2&#10;HQ7QBR0+481xKsyTXroO94TWOFkrrCjclTLKA3or1o2HMQuqJs9jQbGUrNSZjzJpyyJIm49VkWHa&#10;JgUV/vOzsZMC0uDrw58e8LGcWFCuCa5J8cNjk6fhNfygl4yWD7HaXr5M52UVRVFubqWcZSGshpnF&#10;+bCmuFZQ/MqpA3RZzW9QTPb7KLM4T3a4vRIojUl0nZCF5NTNzXQWT2CWis7kSWwDKAvFGeiv37xM&#10;mteldLhXr8bxJDqcsrE+DHvsmTK0/OUv/+Py13/zV7VCKKzmZZJffx3mOorCvfIr48npo+XzH321&#10;PP2MgjssudWrJZFHlTtl24vFthXrjlxsZ7AKZugm74MDVo6Xqzfi91GGKNrI5GEq1rt9URFVLjCU&#10;z6DLmsFbWz8tM8rX0NBwkyw8xy7OL2u1VPm4b775unh5+iRWUeSuTnYPo5xTd92GxyowRTuGm2Rl&#10;iHp++bqstFIoq02tlGArFmUDI023gO+CuO4XlDFePVxqW0nKgdb3pf+nBLMslKvktCr7HAf6nvuO&#10;klpHFu6+48Ecdp9V1elbwDM9fuHtX3cz4yqp/a4aSk3WpgPYCuAEzCTJE9mcTsbzqeTzN+YvkiAR&#10;ntbpI3V/cZ6n3xVaPo6ZvKKUKBXkd6LA7IMqBRcLimUmDYvMEhDFZlKeBfWWyf82Sk2RksBXjll0&#10;GjOriiVm0l5ZWjb8Y0jgHbhxGJxwTnl1NlflM59kAlfalp+hCQUl7ZjHMQ5dauh2GBcGUx7zW6Eb&#10;C8HktR3lv/76l9UZKYQbeYb3reC2tYUfac4vXlWH/frXv1xevfgm5b8Kv7EGdZSIwLYDCsnEN2um&#10;1O6Kd2daPX70NIrpaLl654sudmnbZnAZ2evk43uGNn76MrRjWsbZVbGMkr8hLqsPTz5//uTJkypX&#10;zc8kfxPsu7tHUXIZwkXBpeaSrwcSZTCGnPYyUVJkRl6UPRr7x3GheRr+vvrqx8vnn3+eurdnDft5&#10;iKjnKGx7vz6kTg8OrHqepJ5tON28VegeXKX4EqbalclDhJzP3rwQUFs8DPXwZ05RJh5+Dfi6D7p9&#10;AHlQUs6TMuz7Q1RSfeWUTfnnsNnf9x8pqTlBw7q/713hd8MAM40fItymx8HnGjptK6qaC0lezH1D&#10;qqvrVG66ix3QvvXmpdPzs3Rg77lFM7GcmPOhXhZXDfVid7Gs7IUyj+WduFrFS4PXKJlkXkOh7OSj&#10;cW4HdydDRpPpVup0dIfGxQDJEzZPVyynM9am0dBXhBrKrBoYaAVFCXkq99NWuDIB5bvdLR0Q3/Ik&#10;g1LO4bnljR4nH3uc7Kly5pRVufM357VzvFa+oiAMVb3CU6tjTIoH3tV7H/xXy4sosbKoovgdNWwv&#10;li0N5nzqFM9YTjplMq0VRHuBDo8O6pNcp48eLQ8i49cZ/vmWnnkkw1qT4x4Ojp2hMGoDpPSeAtrH&#10;e0o91lBwtBbWrJXIoYB7mBbLhDKN8mNlGa5ZWNjdj3X4YJy6eX4m3zFJ77iWjZ1hKfd8jvpiTbE2&#10;KbyDDGE9EMiQEjQ8NpmOJcM3h+udXZ6VvI+ifFmBvhVo8aDqJ3y17MndPJYXoQ1/FaSGk4k3ZK+6&#10;rZoUdNdv7gNx6vtWSWmDf2BKai5Dy6PD1q/rUErKjvO6W8H3JebXcVR0dyjQOOJasB3WHeuHOLho&#10;8LeC0jg4cwcmyMfrKEMROTEzuZdldXF2XU+vtL80Io/L4KXxGL4FJQ3c03vVKaLkgIVB6u6q5p3C&#10;Z+7sHncUSG3K9FpMFJAO3lsTdHo7zh8m3lCS4qGsnMaJb3nVsDG8K4MOo1zkotN2WA1J4oS7ArRq&#10;ZTCdo4d3b6JE3sRfQ7Pg6HQsBekcOOe4FxaRCXYKx2qWgnsZ+MQ7e4+fxUJ4tHz2PMOxZ88XX8pB&#10;09aBR49OlucJe+Z0hCgoR5TUQkSsNorOHBZ+bPr87Msvl4PVKaFW/0jQxtPdg71YZgf1Lb1a5Uvn&#10;JXtDV+UunpInsBhgXsuQ6W3iLEYYTlM2Y99XbwAdVtnbK7vHN5e95GER4Prd2zoE0BDUQknVXaxP&#10;DwrHzaQCin8nkZ5Rnokz7CRXc15D/mMxhCw4dcZiehtL0MPg4uosZafwx+71BnjozG28hn7BM/nO&#10;IvXF5K0o1zr3K8psHvb9NijFGRnWg5Ki/yegpPB2H3/Cmvd1HOFgjpvj16GUVL+7t47cfkRbcbgC&#10;11ZSc7qZsYb2d/jsGvhbQXFdQcI0DEBJ1QmbYcE8iKJq5HaaX6cxoUZZmC8yT8Q6+JCWXO/ReUk4&#10;Cmpszht52AeFytva2EkxJTyujmgp/vT15B0aLAOTqWNLglMA7HhmIUSxJdxTl/LzxRevkJSCTT4a&#10;KlqULEUkHHiiiwPKaKK3ZBrnPCm7sxNQcXUESfCkZamgZwhY7+GZ36LAU35KdtPqXGg7f+rwwIvJ&#10;+7WqpZO/vbmsVT0T084n//zzL9JpD4q2easXL3+zfJ0h4ovf/DpK4HzZi+JxvPFJlNdJFJ2tHh4S&#10;tjSwNGqP0OZOydvWB1sXnMpwlSslVtZSykAh49k9K5V1493CSDiyHls5dmIF2cbxIDKLpKuOKB+f&#10;ALPNwdHHrNuxJSHDMEPHYKKt0ile9WVFkkVDwZ/FMrIJ1Z6yOvwuipOcHQRIEfL7Oo5htE2aztWS&#10;t3k89R0mwrOFmLv3Edu5VzfmsvDPwj53zHGUm9XjgyipUd95+GDMn+sKRvv6+H7MSbGQMxwOL8qm&#10;zme8f0rQfZkDXQ73Xf774si1QXj1mF7d68Sfgup4wWnXIE2nm/0zfIouRdTKqJlbD9NxHTly6ZUU&#10;OiPtsgyoNGQXnFjl4dPGsVbz1iG3EkEabszpUjaxanRmCirDNq9k1cvFq584+PVKRvAdIywv/MiN&#10;ktrZTSc92k04BUXNMf3x6vxujSxDjRpfjtw1ag2OYtJwyUInqVdl0tlGOS1C3CyvDL10uKRjjbUs&#10;6sC40BirYaPzi59PyUSfpUA5qitzP/yGMTq6ORTf7MODpzUaZbXEonLCwosX39a9+ZUnUWJOETC8&#10;g7u5mWFbaG+bL4m/JtJjeSgLydT7ePHrtPMqprK7WjWsfVaxdvaPD2surazN/Ch38zibWz74aWuF&#10;PVrvBm9RVMp3bmtG/M6I8oK4fKi5kmvoWiSIxOrBpD4oaY3BBlNzahQSBe0YZSt5LDHno1PiJY/V&#10;EPFRhrC2XFBc9dmrWEY1JxcewdyOydz92PKwU4sKlKe6tGH16Oi0hpnKGcR6mH0K0ClLKlYYZ7jX&#10;MvynALNc7oOO1+b42zWsp+9715KAfVLfl6ChlZPKmeFT+J+CpiNdu6bJr3JGx72zrCgp2w3MqSQ6&#10;DdG8j6GSp5j5FvMuUQpJ70JJ0VChnkZMQTzIUzxpHo5PdqcflRLT9sZGzZFuJDJ/kogNr4FslGVS&#10;pnsQ9vYNF5TBipK5KxPnsRpiXSVB4bMqdBYENVCN2AcOlGt+GqNHAdXwLjwZmhhKwes5LTIQT3GV&#10;pRa6rJmynuLQ0MkoqPWHCCes9nCZIYmMWIMsIZNsaF9cvKnz1Q1jnd556jC8dCxaMhRKCXrnT754&#10;pjgs4b+NYqshV/B0YB2Z0qAY8U+ew5KI0orjdwLCThSfxYdSOOHfyp1TGnwhxbnntj74xDgaZF7K&#10;bTXvaDXVfI+jma0A2lhL6ixD/FXtJaDaQ5Sdc+YtZtiLhkfywG9ZxeGv5Jn6azmPo1l80CFtLA+a&#10;oJTCrcWCXHNbABcI67JxMqfU8LOztZe2clRzaXAQqz1Ua0BORTvXKnOUK6cO3Iv7fYJ8ft+Axy7D&#10;D4HGnfHbf19YKSmWVAv+h4DKBjPBDrsP4M24DR3WHYrrMB0CCKtOWp0+WjUN01dY0s5LERl6lT/R&#10;rJ7ojfijZBKOljkjCko4q+AyyqCGcAHpPPXALftpYCRRLxvHVf5x9d03lRGaFIhJYRZNWUzpKiy5&#10;wl+8npHhQnA93cfrF8fViEdHGBO9XV4rXm8yPDInRikoPV6sMNbkdRwWo65LEduD5fNYrB0T0m2d&#10;qXidocqc61BAo9OZkDesMt+xm45Tp3Gm8F5p8Y4fkW+nU21u2ldFgQ2r0Yu1Mt9COzhOUvDRhw9R&#10;wk6+tIlTPHnUZs646pBVhiFQ/FCw+FBWchT3sOgOfuuoFVYQMzn3lJNykRvLxvyb+1JUuzt17Irh&#10;nQn+/gzYdup2bIw1cR5Zx8rzsKCw1IV2EwOs9ndZDDDpbQ6MdcPawfeHDxnCxXn41BB0dyhW/JR8&#10;VzLuTtZy11a73LUCG3ed/DczhHWiBIVjjimFq78SeIAcqvwrepSSIbRXgtqSEv77BjR/n3S7Lc91&#10;/in6wru8fT/jardNB4grya6fJwXmhGAmCmZC/Ov4wu4Ln+k0ToOwDgc1zEtjdGuMTh94qlECN1FC&#10;FNdKR6TupRlKxMoQJWWVjULT72ou6l2GWVEGEdHtcHDwM/L1BJSZ1b+DA0+y0dnFj0lg76Q9XHbT&#10;aA1JdDq81okJudaxLrmiZXJbB7NySCm1kjKHJG0tb0fJXdbQZkzYjzPW49OBWXBRhOY0Bgvmt7wK&#10;c6coTSQrtclaX/ctiyx5lWJKxylaKZ4Nkb7XR0l5f89krvkp8yjOP/flGfl4p+2Rz6/DCeHaoV/u&#10;XU0qE3SSElosoP0okdMoCWdgEaaR3BjeKa+OTQ6tkJVfpzNcdYImBaUea4d8ZOTMKsMc9T0sXcpm&#10;7B0zlNJ5vchMgZogrw2THlibqad06JJ/XCn2WHperjasM6ckvDsGmt7j+/zzr5bPv/xyef75F/Wq&#10;DN5qY2hc0/ACufKkZZQSZj1rfwN3LH50fYPKv+rAlovX9ULz3q4z6k9vlRg+xvt92uldHxGOXinc&#10;1XBPmqb9TwXw+308d/wPKVfjfaSkCKzh+4i0cD/ln8MIH8z0On4ogIHDXxUY12mTqKyXUjrXD9Lo&#10;omBCRsOTlLVB4RRpj8lSTrnkUavBUVLbe1FSW2M44KvCwS7lVL3XJVe8NZ/befqdnJinMM/EOjBR&#10;HLPbkCl4hjPmX1hklCQqZQEEKBcN8NGj0/pWnclonU46nbW+p2eVbjWnxDpy1DH+KSjWDj7GJ43M&#10;z9ws5+eUg5XJnZQ1yjb0UtgKs2JmVewqFgT6FJO4GhKlM3pP8MmzZ8vByXENOSn9F698CdkTewzF&#10;yB3/hjgUko6iIwvHw0EUliGY4SBZ2PV+wDKM4rDR0vwQ3HpVJ1cK0hwSReO+6115e78XJRCjN2Ud&#10;Qy7v8XWdqG/QnRo97wha6XN6gTkkxwUnRSkvO/0pLwqYdVTfF0w+tgXYkc+6U275o6l+zEtaBEiR&#10;a4GC7DyExFkZvbHKF0WjDMrC8vLxUSXRfkArKvXVcpQHmVHIFLeHkVeMHj95lnBWqi0SlCtLdQD5&#10;tBure//0lNRchoZP8X0f7jrM8a7VEuZ9UoQNutO28NfBE4brdA3r9+A+hpoRrvH5u9Jda4Uniunt&#10;pQnQ0dgs+9doLVYRZeSbbYCVZDiEfZ922vG+Xixsp2qWpZM0Xj5OLquy4RNf7vGdhhdldnjEzB5H&#10;lVykoXpyh7H8OdPpYNmMf0xyv4uSSPlDAT2UHK377MmTUhBWuigoFpX5KGW02nR9Fcvhwcby/NkX&#10;sWAOltcv36QMGi0+zWlFQaQsZ+exjgxXkn1tp0ijN3Sp+Zbka86MPFhjFHBNloc3H17w1r/39KrB&#10;x7Gk4FIk27E8ruwWL0UeC6RkqMONvVzqAN86GsWm41Ak1SzCt9MHDJcpGOdaUSDe3zPE4foDE21B&#10;AfQoG3zbpsByI3AKAO/mvbykbBnfHijFZWmW8ky5uk2EtQq/iBzF4bk2Tkb6rD51nJoq/mz4LavN&#10;4keUtnIpk7pBwwS87Q6vX79cXr15mbq8LEuwN3t6c8DmUnu0VLIVQq8AKaPyKJsrp4/gUViVOU6d&#10;UqaIOcnChlJzqKPBhEttRoFWMMroAbHaJ5Vy/VNRUqD57Drv6zpUXwnup8rVcTPOrSXVAm7BzEh9&#10;XX8y9rUVWfubkYb70sBpP9CATJLKX8Vr6DqgjZj2NFn1qUnfdOS0wuqUflFVoaEjhFY6Emo+b7R3&#10;YFiA5zSm62Ep2PDHykhfK8VV50QVufCcex9LsBNaGeRvOKWj41Hn7wwuKJArDVXZPNE3a7nfnEk1&#10;2pUCV0YdHxiK2eGuY3pq26n+4tvX9cRljVgVpKScT8WCIjJ0t7dTH3RUMjM8GrIeViQ8/BgCmtw3&#10;B2aIWMOQ4NUQK04aSkOndV/niK+WyHVEilQZ64vKUW6Uk7iqgzgKepyzvqqfWBomza/LwogiDV8p&#10;SMo8LE84yo4mOaDh3tANXe1BGIVGeZFr7xov5Z+Hg456dDQ+foAeywKof5bmdk2ujw6tc5ONsnlP&#10;0pCNXLQD9/ZwOQvecC3By9GpT9pvl4I6u4hiVD/Jl/L24KoyWmVMXVi11U52VxPphK9c+ObUt3sy&#10;RoMf3A7Hk8ZDaW/PrvndKntZixVeqBVGPl5pUh6K6p+akur+/H3Q5fxUmVp26/G3SqruVjBnKEEn&#10;6itiXTGj0wziAE4zItwVTsd1WgCv5x003tFAmduxntLYr9JQ3r3Nk328BVINVPurPGt6OxCWkDMt&#10;Aiimnf0oox2dOo0m/dj8ryN9dw9ZFCyQkb725dhiQGGlQZsojR4s/jSwcZ71g1hCx8OCSke4vPDm&#10;v9dEkmnwtne8TOxMoQc19KrJ25WMuzyGFNx5OnUpzTz1r0KHhUJZbq9eVi4r6z2FYEldIx3Dgpow&#10;T4M11DRhLj/86cBHB3urY3+jnIIDyJJTDkrRhkOraA62C9ORBWvRvNo4qYD87ZuirPoBQdEJHwrC&#10;xHas2VhMdqm/Suf24VFfZrk4O4+l6xUYnWwMV9Dp4VDzws+pc/Ny8pA3RyY1wa1+g3MTOXioVIeN&#10;8q6XiQ23UgeUpTmlk0dP6ojkes8teZpHGydmWvmLEvZVGnWZZuJBRgbaDZz9o4NhHSYPx9nYOU9B&#10;n54+Wr788sc116ZNUc41pAxf79MIezVVnZjvww8QVg+n0FdWclNO4SxeZ2Y5u8tG2I36YAeF7Ak6&#10;+oIhYL1ylLTyq+GefVsJ7zz+UwM+fhde7sNtvfDb6KzHV6vuM84b7iMyE1cZ/FVhKzdDx30K5sar&#10;kWqw9aTn0hjMtVxa9s5oq07PrAYzhmU2T5aSkkdpKBsJVw0npfGSMWvIfqaQzVOeYB4uW1FaXsuo&#10;T3MnvX1S9b5e0qG1n8ZrQhw/eK8On+uuhpMGY66Ccjo/C1Mm6GtzqHfXYl1okGlw9fTUUUOnFYAG&#10;maiyogxtLjN8ZR3i2DxwbTINH9Kax3r85DRDzv1SJApcczY6QNI6FA/NMFZDD1cTuQDPcwfplb0K&#10;S8O3spmSVZyJXfM3JslN6rbs2yoA8ND/5a9+sfzir/7X5de//MVy9urF4uMM78zbRHH0aZ2tKNQL&#10;Gpx82yJrmvylvDL8fLhj3oZlamg02pZ2YZd8deBUbUobmhZARluBQ1lZbDCXxySWr31btX9r5QwD&#10;zTd5SHlvUZ2PoXKeVpG1OjFfZJha+6Dw4WuFG6MMZME6w3ZbSw+j1B/mQXbjQEF1EF5qSKctp0yt&#10;oN0rL/k5ZuZh6tFOd19p3rfRNAqIJW1oXsP85DfojHcVd7b3M+Qf2w/+MSmp3wb39fmu047jujz3&#10;lUvYfeGlpObh3qcQZ4CnMtvPtR9IP4c3PVdMc90YuNHxhvLj7z1RLKi0j1IAxVcaWB0ja9tBSNdn&#10;kt4nr8HKajiXvBJAcd1ZV8LrwRX14qk1VsVCtHhkoVBQLVANBLjq9G0hvX7tG25R0MnXquHhUTqn&#10;zo//0NGRdAwNu+jGorBU7qC9mysTqTZiKstGrJ/kua8her1nWJO1+TK8v4mF8qbevzPRbBI3ijm9&#10;rr7nFwtQBxiKcTws8I1XecqbguI3F2b4ppyUnYcBZQfsRaK8dVZ1QKlK1+W3efJvopi+/vpXGd46&#10;oTPDuwzxDO0ouJo/M7TKlULB/3GGjq0kAV56w6o8UoFRlnabby57R15MfhJLyeerYikmXCd1oB6a&#10;FHLVVyyPUkSRLaubleQdvGGtGc462iR5GsOHEfw7uO/SS9Yvvq3jjz0c6uTONAjv8xmiWqT4oG7y&#10;MHz05Nny2fPPVeGt7LpdUrSGxDWkjNI0XcDSGi9ox2rcjfLxgNsdPFY9xtWL07ECN8O7NLpLKavE&#10;yYeMvT3QYK7P6zSsKOUU3+3xHwvMvPD3/eyfYT2eXOf7Hwq3Ssq1iXQjm4nOQJncp6QA/8xU39eT&#10;Ja4VUdPg5vQmRD1h9UeOJSV3czI8JjQpKb+CoR+0/zqfrh7ChTri65WVbQmTIgrt3bUOn2SJZsaP&#10;L/zerc50w8CrxqYTW5E7y1DNxKz4vcPtWCEZAgZHWZp/fh0TwDNnZALcqqSJ3Tq4LcPO42OTx1Fu&#10;0cJ11lLyNqTS0HW86yi0F9/aKa1w4T1OmQz/6pt/yRePGnN3YPlynvoA7zoYsOOcdVpzZSww/FZ9&#10;pKxR2zom3tsS4PfBgpub8fFQ8rfDm89rK3AMXXYy1HTUSp2NHl7MSb15/WZYJ/KjZeSQvGoYE542&#10;06nHV4cp5v3aynAUa87rLE66hFPHq1S5KLzRWdFwJetSeLnWAkLyGPunxgkJ5rPevRs74esdwlhP&#10;OryVWDvMtR+77lmDXtFh3Wzt7Bc+i5Bir+8Khq+hZM/q1ZlvvvlN2s/4ys/JyeOx/SIKpYbv4cck&#10;fLdrV/Iuy9cDM0rzbYaw+MfnruOTIwPAgvawYOH5+s34CMM/PiX1Q/iY+zGotrNyHTeH/VD4yJLq&#10;hBrEDOsEu0N3xuvMEW43qGaoK6/TNs35Pt5UZhqhD27qS+9SSVjh0hgk0VlDpjq8g+nSLyqdod52&#10;hk6p6wK4+nfa7bA6kuZ9LJKRlzkncyhp+JuGGyyK8cUWjQNoKBTm2Zlvyzm7youuVmocAXywapg+&#10;LrmaPE0a2xLMpSmTIQFlw4IqSw8feXDu7pKNie8xh2GoQ8lwwl7HYjmL0lCehw/D76r8LDfzZiW2&#10;lKeVk7xZK67qjYUhjl8nUy7v0aXgJRQbJw1bzPUkMArlMmkOlqdPn+Z+nNflhWDzQJbNnzx+Wmeo&#10;J2FZD4+ffVZfkvFenw63s3sYuhlCWrZPHlvp3Lv7sTwiP2ehH/p+YNKcPn1eFot9SYaZNmp6adnH&#10;StExL0MxsT4pJoU2z0TZ9nRAyTl5lBKggFKpHka2dLBYvWjtpFJAcW1niJZBVOrSEMrUglMLvNx8&#10;FSsqVlGUlA+oPkg7oGwMg1+/+mb5+ld/s/zqr//j8vLF1wm/CQ+x2FIH0qlIH4ygZFjY9sopuymD&#10;jQw7o2rq4UK5nYcfilvbtUnUA8kiB4tpY3M8ELp/mIOqVb3QnV+J6X7yjwnwhLd16LLMPM9+bbJ1&#10;yxz+2+AjJcV9ChAV30qlnfuGvp8ZxdScrqHpcY1vWGOIh2R/UbhxkqKUSeGmnK51gmaso3irU3th&#10;mB/uu9qSEF9wjf+9QFxp8zNZvbVrtSZP4VgmyGsUrDU4Oj9+nRRgJa8UVAjt7u0sJ8eHZQHVUzYO&#10;vqFPDQ/SGA0lWSde9LVC42QGTNl/VRZdNBbFVO/4pWFSKjqijlebMuPgmJAv2ZngH/Vacx+1AhkF&#10;QCaGoN4vM1/mvhs1XnqIhYawZFonFhw/jtUSpWTOjiVlN7ez0b/++uvCswHVJDKL4dDQKs5wh5VR&#10;1k06Ua1OsgJrxXU1wZt8DCFPTh9H4X2xfPbZT2KRPKmhDgumv7E3eLscS/+vHC/zuoa3FCOLjiJq&#10;meCn+ZeHehltQRsx7E37yLU2skZm9VJ1lCd8eHZ615DMRtHI36kPdSJDlJoyOF2h3iaIWT0UOivY&#10;EHDM2Xko2UagvuxU916el5BZO6yfknnqHh4Z1iJCHghWA/ctaIQX1utZrEvDTO3L0NPHMXwAgrWm&#10;3VX5Us6yNqPA+qHVcf9UYea967Hd7wIfKamZwDqhvoc3K5y+5xrgdrzOx3/bWVYgrHE6ztNsTIJr&#10;fO5ZSskrVlCoDvyQMP0wluRNqkbhpCOERNywkuKrtMB7e4ZJdc5UQGOnMNBgdWmAeKwneYYZyaR4&#10;oSzOrSrZapCkGtBhGp6ncSmApDE3pSFRElXm0K+D8t6z6LbKCsOwp7jd6Iac28Gv7Qqhpyxe19BY&#10;lc2xKyEUfENBK38mU81njA6pRN5FAzp0bURMp5ZGx1A2uDqhoSxrsMqbK8tnLwqWgqPc9veOyiIw&#10;lFUmZ5rr5OqC4qKoWGTodb21RaOcJnf7ITJkMz7u4EsvJqC92lE7uD0kwkPXd9V15BBJpWOPuT71&#10;bs7HUItFR0HOHbTbh2tDD2dtLzBETCtJPam7u2GhNlKnc8a9f/92efXymygjyofiNAfGchmnmaoD&#10;2xXGQ8FDJMOy1Srq2ANm1TZ1kPqySuuL0tpBDc1ilb/PkM4KoE2gtmdQeCy8cF7ytO1DC6yFm8jN&#10;MNN8IWWJ71Kmu2Obh/ks+Xa5/7HCp3gT3nFzvfGrl/b/UKgW7wVjHbWJt0OwifW1G1tnNl+5TtfQ&#10;4TPA6YZU99VwLU2n4UYplUWTBl4KCkqy7vyN95yqOSbM0aGdcv8wyjAo0FPnNe9klW971wpZhpB5&#10;gplAdxqCTlIvCOvwkJMJfnpFT0c8e+O4kWr6y+6BOSjvj21Ww9RZ4bIuWBQ6lPTOtLq+NLwb2wzw&#10;XMvXDzK0yHCN8rGFgNIa+Y1VIfkZFgirjqCYcfy2FjxK53327FlZUfKvz2RlGEJxjSfwx8vVLhqG&#10;p7FO5GrpvSZxo0CcQNn7jiyPe2m7FyfgU0wsGvdD6aWDv3pVvNZ7dCm3I4sfZQj32dOvlqePP6tP&#10;wlP0VR+po1evx1YFG1jRwJ8h2sWlDa2xWi6VeamJ588++7xOzYTDooEvL+2DMpa/8sxl4gBLSp1t&#10;bZiX2s/Q9Lh47LQWDMjMoYC+wYe2slNwvvvXVhu6LYv6KlDkxCKuxYq4d7GQ+L1KhH/KSL6aj0We&#10;ekE6VudN2tVVlK9tFlWvHiLB87Ud+7NsDlVnN4k/OPKF5aPwNKYcxiS8z+RvlyxbSXW9/kPCD8lX&#10;fCsgsJ7mtn/fQ2v9/vuglNT6FoTOuAmJW898ds3EjN/h67QaNMiGpKyKutBwyzDQOMYQDeisGv8g&#10;MSqUBcKSKvrpFLWZN1oqmKWgaKs6hC4K6epyKLuxeTNE8rdr+KXjpLHgpeZxkgE+Ly7GZs16EqfB&#10;HJ/4KIETQX3ld4B80ZTGU7C+EnM+9vegodHj01xERkTJ11BQR4tMEj9bCnDLH9dy0ZCFCdaxbDQ8&#10;P3OEcIaF6TCu+qeyYASvfi1vdHRkVw0+EXWy5dMoFgqUohUnD9eySuKk17l1bFdO2ChvOls69PGp&#10;T7j/aHl8+nw5zFCKHH2t5ptvf7X8zd/8oj7aYBhnjoiy8wCUn3v71AwZ60s2kUE9KGJjsCK9+iIP&#10;IJ283TpAbmyXOKkhlLpq+XVbg29oFb2SPMb8pzlFMPAM2fPAoZBiRZn/UV60hPXwkizGxtWxwZWS&#10;wTuZqU8NywPFKme9y5e6q+/3OT0iNAzjS47BNfSTnuJ98fLl8jKK3pCRvLRDcnj0+FlZnSrSMJIl&#10;ZbuI1b6WeY9GGvD5jwVmvr4Puq7a/7uUoXpEr+41NIEmzHXj7/s5Q6AjcTM0M40DWvDCGt+9FTun&#10;XQoyvPIKS0UnmxrqxI18c40CC/VKC6KvYiU4IiUNJ8rOBs6hCMbwZ8y/BBHdWF/2UjnGw+Q3mhqm&#10;67BonB4wlM3W7tZysL8TujHjV5ZG/VZZu7CGKDRfinFgXj3pvXSrc+ok6RgsOFbdTuJ6YlueOoar&#10;zihvT/16Fy8NWYdrxWNv1euXPsNknklnHJaGr614ktuZj3+yRY9yEo8mh6e9PMkvUw7fnxtzMg+r&#10;80lnHgq+fHWoVlLSKjOaaAC1brraN/98TdgE8Tff/nr5xV//++U33/wyFkSGj1HoNYdlgjhp0Vbu&#10;sZt97BVCDw/qrlbkqrJHm6Bw5Gs+TBpDSEMh7WB8qSUVHJBeWQ33lYPM397E0owi9EXlrlNXw20v&#10;DLO8KEhfszk43K/84Jhop5x8k9Ck/lCE3oI4qJeyDQ8pP3NVtjOgw9nuUNZXCqJdUIzka3+WLRt1&#10;+F/wNJZSWFHUl5FRve607TSLIRMyIhdHu2yadli1d2WsdhfHD/j/qUDzDpSn73+XMpSS+rPne7dK&#10;ap2ASmxBgarwlRPXV24dxDU0nkbLj95I5ymYp17tBUp+74zv0R/pPLzg3lKKx7ttRcOwLT8vEFv5&#10;usnwzJiv8o3l8nAz19CisDgKjIVihW1VnKJ9+6SKvz7ycH2zbGVoR0FVw0wYPE1Eeh0M3xqn1cjz&#10;N05DGIpxTKKmoaZMFqn2DneWJ48yNKoOOp7c5Gm+ybRZHf/rhVgKIs4qFWUVrutp6hz2i/PVXinz&#10;Jamx2puUVm9+g4WnAyT7+qcdl6IOQ6MDR7mEL+8i2kZgTuzt1Xl1InMpySL5OvTOO3hj+wQlQEm5&#10;Sm+uqIdENpw6IviXf/2LKKb/UB97YEU5UM8JE2RlQp08eiiFFzLGoHkoq14sw5EPayOKIx3UBD2r&#10;yRK/3d9ldcZpJxYIlNOrP14o3ni4E9xYVnaenz7JUOs4nX43OJFrsmI9Oh/dByJMbpf1EpP2He0Q&#10;BWv49T5e+6T2d6OU4GXItp3hli0JH4KL5r6Vygjd3KCFA1/leZ9GWXzFovJNP+ecn5+/LgVpvksc&#10;hah8yj4UWtqrJhbn4WjIaEXP7vmjKEbzYe63YuHXGwFtBadCu//N/fD3Bej9vml+Cua8fpc8S0l5&#10;wbjuAhKXYLWywCwYjaXjR6O7w59BWKcBHT+H8aMnTqNKSFk5wxrS0RKSRqTCqxMWDXmJy3UkSWNN&#10;XlFWSHc6DYKC8JSmtAwf5acs5pV2Y3W1lUBBosXqMhdxeZXOTOnF+mGxlGJNnAlrjU6akS7DkSiP&#10;mlgPAU9Ck6BBr5WmvVhhjx4fLqcnlqu3wtOgpaNrfJSA/Tc1pEk4C8ET1zABrWQSS8X8B3ngPcNC&#10;562nTKXYowhIk3wMOwijh8Qae7/mwlpSVzVRD8Isi05+rCBWjye8l3y9S2dIJv8e8pjfMZGNdzLj&#10;fA8QXXNML1++SCc1JBwTxOamvvzyq7LOet5I/mQGKERWYr8j14qM8u4Jc+VDuyafwxtAy/YJ84tO&#10;8Hzy5Pny7LPPl8OyevbqKy9WFs1JkbH2ot5rOBcrCbCMWGeGZfIep6d61eYo1u/eUAzBYZmOo2h8&#10;YHW1JSA0a+Mov3KlvB4QQ/b6C0uN8hmnJRwcHYyJ+PChXpWD7JSdn+zJ3MOoTvH0MVdKMPn4huK6&#10;kkKnHWh5/i7wt0nz+4DuM+v+HwrfUVKtiAAhtX8WEtcK5j6YGZoF7L6vgJ814mvD6XOpvODlOvCT&#10;ngJapRn4+JM2PRaYi0rHZN3UJ4pyD0eetQcqV0/BsFoWksnrg8Ntqq46p53t18kfjXHuU4ZSiauO&#10;EnzE5ExJeQJSIIPnNMhYOPZB6QjJuMKtLJp/cpLC48dHy57GXI14lEmH1IHsa3r18lUph8RUJ6an&#10;U9ook9VSfWjXaZ9FN510zyJArNDkbShcPMMNeZ2aYt2ymSf4XW/oyleerDz51eF0CZeegnZag+X1&#10;h8HbzTB1K05nPtbpY/1Rpv3xUJ2M5UeZkVHtdYoSfvr0ye2nqCgT9IGr9BSaOgFeWRkv0Y4hqauV&#10;xGFxjTZVr75E8VEC4i0YWG1z0uWWYZ9J/2hr2wcMs8au9P3QGBshx6bYMQRUJ8oqfzIhi1JixUvK&#10;cGLY5wvNY5jM2u0tGENp5OETWrXRcieWcNKOz79TXBlSpliUDuVTH0yNX/sqpR4lKC1Fqk58uYcV&#10;ZU6LFUyhUaCPH30Wpf683iF0NI4Fjp6TwvPcX/q+w/4xQ9c5XvHe/HfYD4VSUus7zlsI833DnFHH&#10;fwrgtaDh8s/3dZyGF4ivrXYMBZVUZTkMC6hugzvCDfOEV2D9oZk8NoLLmooBYrjo53WTzbTlt1FC&#10;ecAlwsvAJkUzhNJQyhpJ+tAzX6TV1uRoFJJOX0+xdHpW2RY/ayxX2xIostqCkLztIHct5RYlaBXw&#10;6eOTZrpgtqCsBp5leGD1x3yG8rxPQQ3/DBXfXmvsFNQY/pKFXeb7e8Maq71JwatOSMGnY9vouZdh&#10;Ah4pox5S9kpZy1tnqjqLc6WYHZ3i/cSDKNA69bMOwbNQAN8+rPP6GIL7tkzMoRweni7Pnn+5PP38&#10;y7JMVB76FBJHqbVi6/xvFcQqf/KgGCgzeMLUJ6tWONza4BhLaTNKqOZwokQoQ8qEYnOMMKVBW5vb&#10;svkSHzWvVq/yjJU2tCnf1Hbqy5CfMmPF+arLeHiMCfAnGSbaqkFppv7zU7+UGF52KK+48cCxqusd&#10;xCicytsDZFibzod/9Hh8j7AsRTxGDmXZhj/tkWJ79+Fm2TvaXZ5//tlyEutwh6UXK663IHR/aeAX&#10;9vuA30ZHXnPeM3wqbfM38032Hd5hn6J7H9yrpGaYiXJw+gk9u8aZr9XRVwyDpgGqQlNR11EU73sD&#10;Z/Wf0FspKwbTwBaevCtcQROeOIrI+3pDSY24tNHqqL7esjw0vzSGk+PYjgwX3meYolOshpXw0gaL&#10;H40uzFY4K4zCqIPz0nkpA41dR7Xk7IrXGqIF9+T4KJ3WTmpf740FUR0jdKOITcpq7PJ98fL18uLF&#10;myqszZmshyEfE+Rvb5U15Qjw5MMPGvOQu/adMoX/WhAI/3VscfIhK8qL3JVHZ2HJ8AtvBaET4xGQ&#10;FYCj87IuHQhnbsjQ7+XLb2uo6zWQ2sNjuJN7w/KLywzJlDNCtzQ/KyV5yZOj2FrpzENIfmWvvJPG&#10;Erxzzg+Ojst5fcSwy9duTF7bjU45odVtTp6Gza/f+IS8DaIZQkc5aVvbtiVE2dS7luGbcjUBL706&#10;MfSzv8twq/Ympdwm3Os9PQ+AyBR/5GkIPR4kFgK8NDzaNFBG4dqEd0DJ9oXPgb0aX6sJpZJtKbko&#10;3HpYRF5WqC+v8yBZbpbnn325fPGjP43CyvA1yhO/ZKKc3W/aD/r6d4GW4d8Gflva5nn2z+53gd+q&#10;pEATFr/u2rSfoXGr8lI5jdNpRnysnCgU1oynSq3e1dClEENkPFVHurhYSJQQqDIKixIa7+ut8Cio&#10;XG3qZOIbAtXJl3kiHhzGXD/UKK6DwSqTR3AjgaBWI/T0MpEK//riZtkMcU9pcxdOMahMk8Zkes16&#10;s3J2t2JV7C6nUU6GFq9epJPk6T2stTTyoCmv0zNfv/EZqotSgHbHm3gt5RHnCTtoGoZRoGOOadu+&#10;ro0048iwXppOGT/kapiMF/vA6nWZ/IblMTZgomf42nUHhIunJOSrs7QFU4otnfLNmW0DhoNjW4QT&#10;SnVgR4zA0blNcFOc9ZBIB2Q9+D6fYWArHA4+RUS5UQyGUe7xIK4fdhTWkydevzGPtR9rJdYNBcVi&#10;y7CTsrLqxSKZFS3eWYsADcPTUn77Y46HtWeDrjzNY1nVYz15GZmi8TFUSkP8OHlgDEHxrt0OZZah&#10;qbRRdh4YZT1p1+GfZRah5WGmTXkY22dlCmDI0znwY5XPhHqUHUVJ4UYe9lmNWvHJ/PM85B4vX/3k&#10;Z8vRoyeVJ9pVJ5Gn8rZSbNlyfxv4u6T9ITDzt+7+tlBKyuoeQXDrMAtnjm98Quz7Bn740opXca7d&#10;gGsoEWvEfjhDMVbSeHLFb8mlrKWVhZSyyUIcqMIqb9zGdp6W6aQsJfesDx3nfa364d02gxFn3rit&#10;E6yyVpAqSyQNX4McWxLCUzKjYLb3tmvpntIBzkwy3KIg0iTrtZbT08PlcYZ3OpCJUK9HWKETV3Mj&#10;of0mFokXlK1+jS/WYKItqJFflTH8+cpJDXWj3Ta2YxFumaRPQ42SJhv6kXzxrey+TkMcaJGNjkve&#10;7nVojp/rRs+6Ajq0TskaAVbuKJD6htz5m9qMSXgnp0+WR3FWulgeOuqYP0p95mefjwlzO+nFkWV1&#10;fMqBizJ4uGlVzDxSrGsKIcpoPwro8ORRrqc116QT77OyKKQoqoP9k/DDyokFEnyW1vhgBAspw6nw&#10;9OTxs3K2FMBzpvhY1RsKkYI051SbJCmVwGiHdzIhI3KoB8bK31fxLUtWlsWVtMxqPNXGoszluWXz&#10;Z+qM7LWdejMgcjRVYEOuruZ9vdoLFTmz1iwMjF3q1zW18OWP/2T57POvwrMyh17yqPYun1Uddr/j&#10;/30AOnM+YPb/LtA8dvq/LZ11uFVSCM6KBnSGwlXsHD/fz9d20kmvQzCbO4yTtj5PFaugXiNJpY+O&#10;KH4l/MLNlQKLVUHBdHq9UoPQSU0Wo2U1LplIUPg6vDPNKb/apxSLKz2kGl3tX6Jbk8Q7ct7gryFU&#10;+CoLLXl4v48lUx9LuEinztNRJCVB+fVHOB2uhibLxSsmmB7WQp7KCae4vJNXX/xNHoZKViRNxsvT&#10;BCprD7/Y95RPKVO+VE76VIpf1tPynuURGeVXZY+FxRXPwdcx2ipSHkoTXy13eHhkgYDufPBYIPBY&#10;ezKuSeSUzQvAXnXxgYaaG4pyIIVx0gCLwRK+fUssr8hxf6dWtY5YNFE0Jo03Yr3YZe01EIrDIXOs&#10;I9YOV+8hVnlTlhC3umaOS0dl5eisJvENzYSxhJRXHZRVlKuHnrKwhj3w8NPlpDDtZWsZ9AOzr8oN&#10;6pryMH3RK7kmjeHwSDvk2Cu4N6stBhQjPnaiYNFUByxtQz6KykkLVgS9pL0XKwoNFq7M1KMstQer&#10;noexJH/yJ/9iOT55XOVWJny5Amkb+Of7vy10+ddp/64gDT6br78NjU/BR5bUDDIR1hnyq7h2jd/h&#10;7ddARI2lcQ16TNYOOiv86Ih3NxRTPWwqrIdzcBKSCqymW/HVU92teHGX9p8nuBWrWCT5GZaYiE/b&#10;WB7maR2Rxf++GsDO9pj4Bv2VYnkYJnryJ9dSEvZH1apdhqDmoPI//KORp2wsmlH25B+FQTntHdhM&#10;OSwTDZQV4kwoDdXpCJaknSbg/Trl8qJz7YPJUxktFherrIapUYheYMYXxaWc6Q/Lu2vWlcUFPBHs&#10;h9B4WGUClBPeay8XK62U4Gjc9iDpSN1h2zoA4vGMd/GU1WmGGgdclAILgZKgnOCan+pPuptQ1yBb&#10;CQK7pDdskZBHOu5GLJ7dPVsSni5Pn3y+PM5wzhEoVgQpDvlxeEBDmG0Ltk4cxGKzWodf8zYAHtcn&#10;PojjugOra+FNSz6cPNoi6nYsXl1J23TE59/yIQ8nNe8vyIVfdbHqgO5LpqyfyNscGnoeHt7VG/vW&#10;Ilv1m3Zgq4FVPJVZZ2YlLzx5ENQDIXSl8TCjqP/0z/5i+eKrP00dD/5aPu0+BXj7oQB3Hf/7aP82&#10;aHrtZl7X8/nbQLWAP322W3NS6wTnjOZCNBOzo5wIVB2lz5Resamx6iyVSbOwQuDqmNEHqdQRVqt2&#10;pXpGPH1SSo4FFUJyrqcOPvKDWUOh7TH8YvGIu7oK7dCtz6SvaFl981EGT0J0rjSkeKSx3G+oZwuE&#10;SWtprTQqRx2Ul4bkh95YcTPRvhGrwDBuNC77eTRwHYG7iFJ6/eZN8Y9nGzQrTRpdDY8S5iiPyo9y&#10;V8bIA8esSUpxTPynw1A+FGZkSJ7eWaQsrVKyxMqKSVoKeDcWoXcCWRMUIEVZK0nVyFNwkhueAn58&#10;62BewH1o93o6xcMMaVhRNReTOGXSWfhtNzBxrZmgL739VOZrIpnlJmWpF3czrPGq0HEsg8ePni6H&#10;h8MSM9xiKcI3P2Suj+Vs7ggei8lQznyYiWOKhFWqU/MD/PTE++jgY9is/l2FW/LfzjDd6Z8fEvbB&#10;tAElanKcQoqrUzMTR9FQHOIj9LpPRCkMw/vCca/tRWZkOjaWqiNKlNLPAyyirbnKD2k7UVJkeOMl&#10;9VoZtfrnmBhfYLZAM5S0MmmHzri/ieKzwfOrH/10+fFPf1bbEMi360m58dDA3/dw5vvfF3wqvxk6&#10;vONc8cP1/d8VSkn1u3td2Ib7MpytplJKuacAWDQqqpTKSrlYfTKs0sFKQ1R8ghJ2E+ugJoFz71iV&#10;Gm7FDWU0wi0BJ9dKV3wJy48SMxSq9hGcsqKiJN/G2gDDkqAQhjIzkT52sacxpJEAy/p7sVwoBl+i&#10;qbfTw29NWEcBmeuhaOqzVlEc2p+G4iQEr9UomMarAWlsnpo+YWW1piyahI8n6/taHdQ5dGwys2pI&#10;8QB8pcQrGVbpaphAbhTWStzp/GOSfLvmqcYeIM5wt+jHVV3c1omrBj54BO7xDLc7ACF5wps/6jPD&#10;Wb+GV88/+zzWjc+tHxT/lGbRkDbpKJsdSmRnfzk+fbw8efa8dlD3jvHDDPMePBiv51Co5uRkqU7H&#10;6QdOvjys+SzKjuUm/7GCeDcvpDw6Mb8VPofimbzuVTttg8OLpf/6+rC5usTbNjIekmmTyVe5a8d+&#10;6rYUVspB6hUGf1Wn1d7itAFDPPe2DpAZBWPymyIauNopWZKPh4KVO+3/uja+Uk61mifvOGXR1pXP&#10;AgRlbfKdkjt9/Hz56c/+ss5wVzayKoklf67rnb+VZ4c33g+B34bXdGe4Lww0P3P8+v3fBar1/vTJ&#10;9kcT501Y4xCmY7VCciXk2/skoRxSB8NVpzLvM5RU+nyGR4iF4QysKB4W1DuLWVEYGn0ptdUvdZvG&#10;6AmJ1ncLL35ji4WUG7Tz06kvLyiSdMogQMW3yWUKp+YVsIBe8rBz22svtaEuFk29rJvw1HoaNC7x&#10;TGkwYQSbXLULO09A2xhSAGVnXWigzjNyJtKQk0nZWDtpgGFipTCHDA37vANYyi18tvKrIR/RR5s7&#10;7ZNlZCsAsY2Xkqv/eNBHNilL0XSwW6yS3LOq0KjNqKt6Ea+D6RjAVRl0sN6wqJPYg3T67LOae2Lp&#10;6Bj8TxK2EyXjFRGvgdjf9fCB0wdiqUSpPPv8y3Sop6XYjqPIDmLd6LS7ddzIYSku80tDsVWjqPzw&#10;4Z5ip5yODg3JKKYxdOt6doXXyolFxUqq43SigD6kbJz2pe7IYDMPnQeUV/xVbrRWbQGwkuohGCci&#10;4i5Zahc+/Q7/tq3ljyKRB3z1h46V2C5HTyEMnj0A7RHTNjwcBv+OdaGkKsdKv7GcRIHbRKq8tZoc&#10;Oj7Y8Dam+vHxk+XLDPee5QFhXqrp3/IV6PK4n2W2Dp8KB9+XhpPHej6d131pO2y0vbt++/uAasE/&#10;frR5q6S40dmG00i4ajDuuVQoBaMB1hApQxKdLc2g5k2oghGWwnImxM38hGf3ZXWxJKoM/t1Vtk6o&#10;URo+AoLRAB48GBO10MdrK8GJctGAND6vkFAot3LJVRwLJOKthmNpuL5obH4pfPqsVPEZv3arzY1V&#10;q9FAkaKgdIDtKKcdllca0jjILfmTUWTjdALpKEON1yso2B4KY1R04YamIR4+DPFEKSbjbqTVEEYB&#10;Rvk97ZWPYqN0Kake1mW4Eob9WJFkGknXb/A+GhZ8CoFC1cnreNzHj+y5iJXpyynOQX8Si+nZ8vzZ&#10;l9WBNvN0Z8TWB1BDmzL3+ajj48fL02df5Cn/KBaATZQ+jWW1z4mULE+mbSyL8FTtKGm1m1GvY3jF&#10;Xyt/q4nhXihhbXHSNb5JdVbTlvfacjUkTaJbOXLKa4uEM6VM1NeQa1UPoDuNvLhRG1C6oVSzqTTa&#10;EVxpKjz+cR8FlTDWcU/CCwdFM367yB0TLP96iEQK6r/e67t4U23R2exWOC+8GpRfPSQMgYNvb9Q+&#10;5R65WuH7/IufROk7h37UY/PCD9rf5XBtv7j5/vtgxrsvTd93XnO8fGbo+OZxxv27QNXkl8cPfq5i&#10;RoWOTjoapzkNCmUMk8x/UFD15E8Po2jKKloN27SPqhx+OiOBwsLuimGFImyKyn3C06A90sqXp0/a&#10;WQoJP5RyX/gUTDqpiW7lb1KlAHLveuNQuxLQEE5ZEengyoN/DBZ9YWkghlYmo7VHTz08oINDDUrf&#10;8c6dbQRW+nw0wa5ic1qGdoaJYOxFci7SWNGzskaB2PtCMamwVviFKCtySkYhU3nWkGLVQQqHfIKP&#10;rypzWU/8Yzl77IAnQw+RQbvok3eSU6xexKWUuiHpEON7ewdRTuEz1+NYQZ998dXyJ3/658vTp5/V&#10;Kxnma0It9azTWTTwReany/PnnxeOT5Ljw2qendrhrsrgKoxy4SiJVpA9r9RXrjooPiLfUvrSlry9&#10;/jL2VZmMH4ppPFRKMVX7HB20HggUcFx3jBkaB20ybll0R3KtEPesrFzhd5wrV/kpofDQgd8gbvSd&#10;PDBzz3IWr4+MTpCHfDoIJVeyiOWoDM7Z8pCxYglYYOR9nSGihYcneWA4swvveGkonlflaD7XYR3/&#10;d4GmDaRdT9/xruvx8/16ur8LlJL67OBDKamhoAzTVsO5CPpWEa38PoxQ17h3Tiy46aEZSmEy1akT&#10;jtofzI6J7eBo/ipV/aETqwqdQhXmslIWFMzOvuFHtFbSjEYEcQC6Jhy1DEpMnsJKwWlYsT50chsf&#10;7S/CGUWn7dRcWay7IWjEcpt85e27dwJr4nwnbjsdfn83QzPnAl2tlBfFtbE4/0jH0ZEdaNeNxobI&#10;y2gg5dQgyc6qm6EcPq6jHGOk3FpQyXnFQ3jRIUNTOKXKitJBpT/0Dls6vslbDp5zxXueTdmtLlIG&#10;0qtH0EM82wJ2Do6W3cOTKJ4nGdY9q+XunXQcq3IXby/C93k95e3UtkfJpsia/D44DQ+e+oY7JrVt&#10;gByT24aOvZrGua/8omzaiqOUXN3XcIkii8X2IErIuolyGKZtRtGbT/qgvnNfpwrET7atQNpfdKYw&#10;sufAUP7wDMm1IXEjrHG7o6HRinWmAcoPN36vL3EhNeKEaXtFhzIb4SE/8glCQuuB9iGKilIyZ0fh&#10;w31z9qoO4+MnqxouRv7eEzx5/Hx8zj4yVk55tGtoXtf5Xb//FHxfuobO7758299XZW4eZ5y/K5SS&#10;er63/Fw7L4Wxug4lpANkvJ62XkeopANXuI5vy0DGBGVVrQpQFZVKq6FgggajFTWYL2WicQhwHX6d&#10;rWo8UAUrcqthoWFMwnTAUqT644puNV5WUGEPARWpsOaolspPmTROFkmwdGhlCIVqTHzKIp30wmoy&#10;OsppO0rKIfyOjj1zXlT48tSnOC3dl2WTTmfeyDyV115YWvVllhDsvU/1ao3OF8acmlCv7CUuWVf+&#10;fi17k6+1Yxm/Chm/HeV7VuByb1sDJtXF5epgPuEeBKwsSsDTXIejrKx0HUchHaVzPHo6PoTgHTWn&#10;BTx68rQ2VGLl8vo8vPu68mbojHmlw4PgZThoghzvhjo6DL8rJ4/9o8NaTTMks1O1FEy7yIp1RvHU&#10;qlqUQbhOnaTUkZ/hkQciC6Ve5k2aqtxAJFFXNYcv+YoayoRfBd7FSQG6kwCXu3b4cefpdjsrLteG&#10;arMTrdxhJnCnqCgidQkHX+pDPJ6lrWFg2oOtG+PDDX2O+3jFiCXsjC/5DsvXQ9D58qd5ONreYJPo&#10;UJ7aFNc8Cmt3H3T57ovvMv+ugJZ09+U7h90X/7eFUlKPtzLci2VTk9oUUgpXiioKJTKMoONPOOVk&#10;aNcv+o4KuQNPFZZFWCxFMTM5/Mkj0WinnSY/91X1BUkVAcBL4vAyeGBJUCxDAQWlrIoh4KTMfYUX&#10;vXE/ho1tcqfx6PBIpjwY0Km7keNH+cD4kocOrhLdo/G+Pgha1tBW4tLZvM1OeRjaYbfmXpJ3rXqF&#10;gXE/aCpPHe+bjuQMpVLqxatYfAx5UKY6am08HVMvCcy1FGY6egJqKBEcmz9tYQC11yv5stIaSjah&#10;a7Xr8y++XL766Z8sX/7oJ8uT589rzsmGSu/GsVrwWTvQU576/uBurK0oJa+CmFvz5n+9EhIrqmmz&#10;zHRIwzU78k1WaxJRPdWhas9U6ogSqtU11/Bdk93ktapTha8HVIAl042/oaziakipb5tcE1VVvKq/&#10;YCRAExYhRf0rGGnRokAqq6T18Bw4d8pnuGHtDxkO+sI/BvyNdjdyQsowTnvimmbuqk2OfkRJmR4w&#10;TTBeKq96jnVHUXHSeaXInBxr0w7+w6PHNRy3CdT7i+Td+XcZWl738TqHfSr+tiwrer8NOn/Q+Zbh&#10;MKVfp3Vf3r8LoFdK6tHGxs914BJsOotOO5RRkNL6bpVFXCmVJBzKY/ixccdLmB/l+IjB4ad4Rie9&#10;bVy89csd5VIcqfBxLReFVa/LpIUP5SJfwklswu74Sg4UTDqupWWWWHXudHS5wCsukApuncBAkW1+&#10;iGIwyYx2yvog6TJCYCHZ3Ons8trcWN/Ki9keWk4OIDNfg6E06D/y0BhbeesoNX8TBcWCsteKMihd&#10;Gb5rq0HJW+eNktuy0ZAM8kROuK/L1Ime6cCOK8H46zdneWDgITwmOVxlGvXjKfugdnz/9M//YvkX&#10;/+rfLE+ff1HKasc2Aq+G7GQItnuUEnhFJSkV2BnsKbsd5ZTTOKEyT/IorH6frS0n9ei+hkdxtflx&#10;qu9h5Qy6rt2RGtoaAN2gW0E1dGcYSmPU+diJL4w8rZx2HNrD+flDSvhdvpTH4GPmhX8oMwrAUBbv&#10;gycw4u/S4bfae4fnZwjnSlkpV8dVH8mT532GcB9uMoy7ihV16aMX4wVseYKWrTAbVRWARUU57R8c&#10;p+58+Vg9WJQwVTGs9FZag9ZdmT4F6zhzWe4DtNdhzmuux4aZVuPOYX9bKEk93nzw8/AbpoejMRSA&#10;sirlpRMlzIu3+X/nNPJqOLlblWmdufajB4b1NNJVPv65S9A4g1xnT+ErGN7IW1j1qcRrSEPhjAaR&#10;yMJhQdXrLGnDlvc1ZHlvZOiHHmVgCGJY4awm5cO3DmoDXrGYPGxbQIfl6GRMZvnR8d54CsonTKgf&#10;Lx0n61HW3FttrI2ZIWQUioaG74OkTg2tjhJ+SzHiLTKo+Yr87L3a2WUxwBtDzp09L/M6pG2vVtpe&#10;n51VZ/BZdp2roRRD6O4dHi5/8mc/W/78L/718vhZlFOGbXjf2IgllKezneSODnEOkrme4id5O1kz&#10;UspQUefwCspxKSybKlsh6UjqkLxNVJvkthVAxQlbVzTr9d5x7jlxc7rGv3Mr60k7KTfwW3GtyCZs&#10;KEVuhJHLwBvhwuQ7FAh3hzPyGIoGHVF4k+IOOt1IO8oABv4qrKYRxkLJHZ452GFli7vKkI+VbY8V&#10;HlhP/bYCORiqj3wiF/N3qXevEHnIwFfP6/Ib+GsM3wOfwumyzAD3U+EdN8d3ePt/F75+CJSSOn24&#10;jFMQ0tGKcNMOH2OIJGAI7y6y/WF6FVTDKJ7V/R3D/AkIIsUw0o74yiM/lkt0RypiPIXQajwAxysh&#10;MUpKCbjFD/oaQeVVSkqeFEbi/eLXn4fSDy+5N4Sr4ZU0lU9F1r38KS2IV1EshjnHx/uLI176/CeK&#10;yCpnml7lqYH3R0DdlRwoUpUZ+XntxQvV4bIUFBnAHZs3w1X6O6OKYsO7zaknJ0f1eSdzN472PavX&#10;QawgDUurEgZYauZ5bAv46qc/WZ59/sU49jYdoVbKYj0dHZ3WBLlNmd2pPQUNL+rpHwHteuE3uHV0&#10;SZQbCwou5dRPbf6a+KagIqeab5qUTEP7+zo36Krb4BvWtILq9OJcB48UlOZ5R6sVM56bpvA57Wij&#10;YFzVQ+P0k38osBX9hMtC/IgbtJteQ9NoVzgJLz7gwvHffUBeLKniGT6e3ztvawzTlf8mVpHvAHrR&#10;2NnnVQ9Wk9VvZGAxw14ye6oMm9W1eUFKTdpZdvfBHI7Pllu7hvX07tFtmP2dDs46Xoe1+30AOlrB&#10;cvJgKUsK3DERV/fu/JuEYXdm+VcM6rir9AXxix4CzH3t5vQ0UXkDF3pZR6uEoy7TkOoegfxPMrdl&#10;WQVsgGyLRzpPwKY3luqTLCXSFikhNK3wUQosHqUtmnEb2yO/pE7cEDZ5U1IyR9PLx+ahKKjiIZZY&#10;TeZneGR4lr/k45WZUQ4NMm0rGYdHiwxWEUNbh5C8lBbqLFKWVC7wfRSC9Wb1cScKwMcAHO52dfN2&#10;+ebFi3oPMAmK31LiKSC/uS5Dg+dffLX86E//fPnyq58k7aOyhE5Oni57+8fLwzyND2IdsbJaQXUj&#10;B5a46wMA+1boTseE7erJTSa1UpirBq7zUFSlXOIoqm6kys+VTOOGPEebma/t0GhcrqEfPGom0hES&#10;F6lF5tU2VnXVafjBTKdorJyVvdSM0PA3rNTb7FRglTPlCW5NIeTBM3DgD4V6R3dchYPCiVys4FYi&#10;YR1OFtVn4pI9y7/Ozzd57tjm1AEZeIJdnr3KQ/UyDw1HunyoldHT02d1EgTLi+W6fzgOwhsrrF6q&#10;H28vlBW9yq+Bv+/htHKeQRp05vI1rN83VJlWce2fabT7fUMpKZZUZZBOVr8ItfNy4e+wiCNMDf+q&#10;qlbOPWEktG7RSUG0D0oslVTKI36NLaK7RR2WhzQt3NxUmpXw4RVvQFhxKWHRxQ/HGqPEGDzo1Vwv&#10;UrAhoEl5JR1riUWEfEIr7eAhaGGNhbS3j0BukofhY31gIP6R++DD/iz46DntsSyrFHoMN/lRDx5L&#10;yn3ypjiJRRo8UoTFf2rDd/k0UitB3377sibpKWdPWEO33tG8ubO1nDx+XPucvvjqR8vjp89KsXm9&#10;5dSqnSFbFJR9Uc4woox0Qo22HYUztidQUI+Wo8NxsF09yQOe9hyYG6MtFybDMT03yorzxF8593MD&#10;5p/xZmicdmolGayuKmm0A/d3OCNdQ3dM0Dgj/7i6wuFSNyuc6gI9jeHB47LKd9CA+V1o+hBG20oz&#10;YaGnbmTSZaUgRj6s6evU53nNT5H/TR4U5qiuo6C8NqOlmJeyOnyQB9Wf/ewvaqPtN9++KBoeSGOl&#10;b9RFKwr1CMp6WymkWRZwydu1XfM/h80w4/V13X+f+/uAainmpIrHlGsoI5kNx1thlESUjuDG8dOQ&#10;hn2gYobQCidu7G0iuKq3QdOEeeGkwBwqCl7Rd4ItkmKDw41NchWzUiKJSxALp4ZWUThQKABGgidS&#10;9QOKSR6hYc9UlYO/mOJPZQSvyg9dEUspOOJj7IR2xlMNzYKPr6RKxqyqolwWjXewHjwcnd8EOUXS&#10;FV0T60mXphKVN8rolZYqElE8tJv5QR3hqyHaCMp6ckwMBWWTqPTXV2+T+n2Uzv7y2ZdfxIL6cjk+&#10;fZK8rRLtlYzqPbud3dAcc0nedTPRXGe6Zww8P4Fr+0CUmKNYjjIkNDQUroG3gmr5N9R8lHF5+FKA&#10;jpdOfq18OpzrDtP+7jAd9rGr0Di0B/0hdO4urF1hT9c5HNzd5xqao415YGiroSWsHJCH66iYMVQc&#10;NGaY82h/WdESpz1q1+hTGDb0Ul5k7ivKnpL1herc2+tm3jKto77UYy8eHq4orZB69OSz5c/+9C9q&#10;eO1bhuTu4w5D1sOikrf7wcOdwum4O/4+vuca2j9bXI0/w31pGtbvlX+u978LVIs6fTgmzsm4x/0A&#10;bRkM93HYnR8zQ1GkXNpRXbVVV0+pKjupB3Q2/o/fMA++4VoUC7O7Gonh0Cqvu0LeDQdZPi0E98Gq&#10;8bohZSKqc5eFVrdhBg94rIaJjoZUzTVZJZwFhEasmoMD53iPOQMKxwpfTbJGm7Xwa15rlT32hqUY&#10;F8VV+k9EipFBUnhKI6qQ8bQ0ZCs5hy1Dyl2nMUQRURosJVse6pSEyNV2C53p6ty7c6mrk6Plyy+/&#10;XH704z+pRkypsbzIxscKnAO+ucWC8rnuMe+j3D5uoBG2zL0vZ8e44Z1hniEf6IYqXTfUVirVOcKn&#10;CXOnC3TddCdp1+kAWXVYw/CrY80v16okfry65gKn2gL8IQNupt35zf45rPMG46pNDFo1tKsKhC+f&#10;ET9c8tCmahFjpAffpTeu5Q+pGoYLm+K7rdiK4IE65iTHSQljvo9i9zrPu+WNrz1neGce1APHZtvn&#10;z7+qdyltB/ECu/Zvz50HSKVb1dd6HXT+6/frMMfNdQTwvu5meh0GmkbDHL4e97tCcaWOqp4COtqn&#10;oDMbzCpUcFksW6Nz6+gNwz86rAp0ZeGknm4LEE9VXIpav+SQJ/7A5R/uDu4KXpe6lj/BrJ8YN9Wx&#10;qzzxo+MzWbfv0NVfAoPrV9no+Stc0vDi8cOUxQF2V5f2uCjr6CDyL0VUDq3RQcF4l8yEemglhoKE&#10;V6/PTHxD1wF0klrBq6Nktpf9w4PF10XO5GtCW3xkiD0bAllaPo/lqyy7B/uKEqvIp9nHSZiWrA9i&#10;DdXnmdKgK5fky3IyMTuGuAPXEM/Q8cSmzqOxq7kbqDSl2FZ+jrIGFJTXVMxHtUV6nwPztf1Nb9z4&#10;J3zlCkd5yVr+SeeX8JFmxPPrmB/RmmAO73wbBi9pp1FUtoWMe7jDdfy4rpRmXGq55NMyarofKUx+&#10;leuhYkGBAoqcerFBnXj52qtHFjZ29g7TRzwI5ONzYKm/g6M6o91XZ96n3iwQ1WmnSW/4x5L6n/7H&#10;/+/yv/4v/2MeOhel2GS/rlwaRjmGuw9m/kErvA5bl+V6Ph12H31h94X/baB6mM2crmgOd3+mAFMa&#10;saEfy0fHNvSqeQoNIPEsBfjKZ4ikoNWp7ewerbMao/CywNAJ+ZJHbbpJAQXcAzqtLQWDnyEImygp&#10;yQebNlwmvvoY5ZS8KakoiyFwBMRhLBiGp6FFcSK8s5cOGIlcaCRJY+uAzZejIalE+Y5J5NqLRTGH&#10;Dfc1zxZClGxZSfnrsst3yGXFd/68JLy/v5P05hS8F3izvHpzXlfx4wgWqznycOaSM7x9kOBg2YmS&#10;cjSK41BYUoZsW7GinAlu419bUJxOwkLjr/Kn4BSr0wcM8/pFX4C3dsK4wT/LNfR2TKANa7JhlOvj&#10;pzj4+H60Bd5qOxRAZFPtZdVWkuOKv1WaW9nd5TVojTzb39dPwYzX5ZFHubS9MQrwsFkpxhXewEk+&#10;dXU7+JjpzUBpg2rf5df2cldtZpSFRWWFWFtxIOF5LCd75TxsOBbWqxffpJ+8rw9PHJ8+W7788Z8u&#10;p0+fLjeha14S6V/+6hd5cLyrB8w4f2vIv+E+md0H4ub4dRruyWKWt/COm906fF/c7wpDSW0+/Dla&#10;TW+dcDMKxIXNcMsf4WhMNQHdglHp/CpmJTB/zJxUun1AVtZ8Rw4luLKjxOxqr+Gc5Cis+LgVTFio&#10;jp6aogiKl+BirSyy0GImf7iJy7CvlQTQIcAY7o3ySCcHJ2ZaVTMENe/DeqrD5mIFNW/eRhnKyJDJ&#10;SQfpsCFt9aU8+QtHxaMyjJMfEqY/yiN9oBSy/VBRhnu7nqKjEVB+b15djL1UkRPne4HeG6TEWD91&#10;ekFczT8dntQTuT4gae4sbqPmisxXjHmh2iqwuRv6saqKibgwJ842AxOyFBjxVLkUEp+J70Z/K/d0&#10;pIfySJlbnt0eXLue+noH6ojVElkRTJL2u3TDYpncqk7QaDffz/6iPPlnWA+f/c07kOewqMhFOe/P&#10;I/8rzrVCq73e0Wz82zRoxJXs8hPOkqeACIBSJGtXQz6vOwn/5ttfJXHi4vf1G1aWY3CePPtiefrZ&#10;V7G+ThL3fgzTY/n+9S/+w3J2/ipD9eMa5vdDv8t4y8/qug5zvTVI2+1AXLuGpn9fOOiwvgdNr2FO&#10;tw7rdBpKSZ0+WH6uBrrjN/BzCgSGcAejg96IH34WhzQjnYodFowYDIy4MexIA0nOtZxfZdCz5THo&#10;cWDQqdS5oZxGHuBOSa0El3ubOKHWiQiBYKSBSLOil6thKIrFUCpdApaMJ/zNalgjjR330stjHOeS&#10;PMOzLyDbxwR3KKgVJD5clFVWLzTn3ryYvS2eqKxFJzDsRDklq3RWe4XMSTysF5Idh1LWxSrP6InK&#10;x8ob5aQx7uwdZLi1s3inqw5/MzfBStryhA3d2nw5Vux8NMB5RHUueepB3Znr8PKvHenoyGfkZSJ2&#10;7Hl6sI252eLIbcIN81renY7rtgHcfwwDJ/8qHVfL/WWZ3tEYFTLSz67D5ito/+Dx47iGOayVLpiv&#10;w9Vd8YDcXfgdD3eg7CtmA12m5gPc9hUNASBdOKvJ81JSY5gGtCHHC7+MBeWBpG7de7fSBzBsQ3j6&#10;/PPl5NHjqtvLWGC19y31SJmx9FlUY97uY75n/tfL0jx/3KfvygE+Fb6u4Bqnw2ZFBzoP9+t8zDDn&#10;NeOVknqS4Z6wdQJz5XbG98FgIOmHnknAXcO9y9Q/BazbVA7zN+k8pVb4XYh2HTbSefKM9IIoQMok&#10;mPXkomjkXwqKJRLeraqEeKUHpdiCM5aJB516bQVuGo4yFk34q8bYRxub4PZNPZaKlTemO+jyIIlm&#10;iSllomC8pAwvXT4KJTzloenpiWfWEcVwXi+d1s7T4ULICiVlZq6KUqlTBeI2d/aW/WMbM09qCOcU&#10;StsMYuos+3vjg5mso/F5pnFEr7IBcmRdHWaY5+OWJr7JUMeoV2sUOvK5ybUsQWlyFVfncccJhaeR&#10;dkPl5gb4sZNzx5HVsF7W8Rpm/wxzeLenhvvozDDHfwqvRgQpO9pdlhE+rndlJYExPAQzrfZ/RCN/&#10;w1/e23aHim0HPnyxvRlLN23km69/VTvQKSB14ufIlgdRTB5OhvaUllNUzX3WhzFS11//+utqe97J&#10;xGfDzOM6n3PcDO7nep1hTtN+ZQMdtn4/+2fXMOPPsI43SvUxzi3Mimmd0F1hbPLzhExlqAHuQayC&#10;uDqorfBym5xKhvFjzvDvoUnJB8wfIK87y0RFelv+/YObdBLvziV9nDzLSqv5ptBO49pevRR8neFS&#10;GTfBoQBVZpdNOlaLODrxwdaY8K/jXDI29JRjSNUHIt5GrbxPw9V5Y1gcHO4ujx6dBO99FJTPf2uI&#10;yhH85FdiCl0jWqMqq4Vkx9oiE8poiDryyo9pXooxjf6izjrHpzSuymOCe8wljTkn53kr/HhwsEY2&#10;N/ZCMfE7x8vTx8/L0oI/vsZrt3nPQ405KNaV98AM24rddAynj5Lf28jgOjxfRw74xmlKPjpLlG2t&#10;5vmF1qjzlVBXQHGP41AMgbkM6ZZYatwDw5lRZxsPx0kQ0nf7aWi6nwrr8DkeVFtSEd8DjXM/jVVY&#10;fnji6mEVt55GW914aHOrcqnTES5N+xuEDeuUAkx9x+9+DG09GEyox+LNg2MnD6DtPHDevr8Orrmm&#10;g1qdNRR9mHZ89s23y29++cu0zbep4/3lJA+qBxlC26z71Y++Shu8Xl6++jb8DgU689Fl5+b79s/Q&#10;cbMD6K379ZfGmfWE+86/eWn3Q+A+vJKuA+h65/YMzYArmAkUg/n1qyqUhPqGwrlXd8P/cYOsjp1O&#10;UpPNLBj0pZueZoBOqY2PRWdVUKiiV2lMXlv1sIpWQztR4dnGy6KRDrZliX9vY9nZN8RyBIvGOPgz&#10;j5USFk81sYmf3Dt9oFbd9nzR5Cbm+Os86S5qz9M4fXQF6Xw6IKWosPa9lLWGRsojj6Sospn7opBY&#10;JhruOI9q9epECqOsdTIpnmtifaWgIoh34fNhnqomuuuY3oSbPDcfYaXK6ZhbW3uLT4SbSKc4urOR&#10;29i0OfZBkd14v7A72OAds+pKmMnbUcfj8dEN8bYevgOjDJrUGHqgC/djpTSn7XtxbfHJc8a5Dzpd&#10;u4ZRljvouL7OZRjK/o635qHvXVt+DTXUixvt847PxhOOhrpzvXVRTup8LPCwkB2Q6IHiXLLN+mqQ&#10;/VR2ov/6l3+d0cBVpIh26i5F2kkb1KbPXr9i7Na+KZYTRaYdOTH2zeuXywuT7lVb3wW8Nr/fB1Xn&#10;KwfW03VZhbW8O77DpG28Dm83w3rYp/BGLjEtVjx9BzpBV0LD8A+RDN8dSMLVPEwUGH/h+0sC/pqM&#10;LHenCGf6NcnsC8VJdJcmuOVG5RlCWZ3zqW8fN1CYUESy8qwVv8TDpxyuguMMJggawZgg9/n0YYHp&#10;UNu7aUixwCnezXQ2TzMrL1c1ob5S5vJY5aMeKLgqT2hSlK4UI9mR0MNN1qayULqjoVKI5qF6bo1T&#10;546KMVRspWKIhnfHoezuOy9qbBdwdtVNyuUccUf7PsxTfjzdDV3H/MdNGr+nNzqsLJbRB4sBFGVx&#10;Y0Eg9upqJz26XB3LG9p9P3i783MzjPg7nLswuax+kS15zfU805npupJT0wJNr2hO6RqqbaiMwHr8&#10;en7zdR2382gHyFJ99UcWElL+uU/AJWtXNG+vKcc4sib39QCgxGxJGJ8LU8/C6iTcDAG//c2vlpff&#10;fpt2pEFGQR3s5mF0Wnl8+5uv6yVl8iSf45NYz7HAnK7gu33fvvjN8u03v/mIrwb362E/FGY5zWVD&#10;bz1u3f0+4K4VfAIUuCt/HTS8+tpGKZER1p2uIFefE+qTIwm9XP6xYGLLRtmMzlFjsHT0GtqlU9fw&#10;MSg6fc8/USpDCYQC5Zchm1M2KZmR/0o41WFCLuneXS1jQyZ3ORSFhoOjsYdqiMApBLs+gfQuSulq&#10;KBsN8vzcd+mCWysvFFz4y1BwSTqv38hffvZXKXZyX/ZiraHnYwoPoii3djPsSlwwY+WMI3S9l4dl&#10;fNfw0V1wepgHx7yV8ljp2cgQwzxTdd6EiavPn6fhj3m1dJDURcuegiLXmY6G79PfwaoGpl6VnkVV&#10;R9roUPJTr1adQt8QFjTd7gCFR8ihUCu3Ged2J2hcIMhm2uRQ93fpBqzfg25zc7tDe3ZA2nWHlmuX&#10;ZcZr/wxzXIN7dNCoIRuZp44jsfDkqJS7/UmNMyuomcZtWFzh5gE1wuNPnambsQ0EvnnUB7GoLioN&#10;q9jXeo7skUraizdny6tvX0RhjuNayN658z4ZxuLWbnxCrb5OExmhMbsG/uZrvo5yjvsO42boODC3&#10;hQ5rWL//u8AdB9WYRuWvg/xmZjFQBUi4YUOzA68dSN+rlbGi3XoqkambCD2dIwQKvyisBGN4l1tP&#10;8hbAqMBBtIZNVgdzddyKL9U0bYqF0qj7FRMUVQ058sOz4Z4tExSM4lcnT9EoCtYSy6KGcOl4V07R&#10;zBOO4qiTByZIO00aw8mY2/vM+dHxk1XlzU9kyooHw1FDSOef1/G/V9ehnTKGjj1Rkjl0jtVDsWh0&#10;aDjKQ/rxcql80rD3YmGlQVqt87nxniDngA2ccHsiHaCldllePt9krslb9g/Taeyrsot5NNLQSVh/&#10;CspwQh1wM5AluVa7KOXI/7GMRt2Nxs/fnRngBzTd+X7QHtd1WI/vjtVhM3T4DJ3PfbDOE7jNL86w&#10;ur4JuOkceyuneXBsxLLNE7O2VZjJK1l8Nz0+bZq1faDuIweHCbKCT44fLae2hIRuUtQx1dqIDzGY&#10;e7RtYyv1rT6+zZDu5asXaQdD3mj6XqEJ91oUicJT/6CVSDuAH2493LUfCnN447Z/vpZcVv4ZhLX7&#10;fcBHNbjipaAZqDmhtL3hHx1BHBj4lID44e4gTDIfWMfjtjq2DleuBZG/kXaVOGG1uoR2wuTNC5di&#10;qi/0avT5oSdZKTCkpIuce0VOg5HvOHoleJuGORRDkD39Czd+k/CldBIfgk65HMerYCjR0Wg2dkpj&#10;st78Ex63Y3k5CE+j4JTBsM9nq5jvFPFmeBjW31hdw7sPXLi3l2pLww/zu1EUlJRO3Ct/rCHg9EtK&#10;i/LydZajkzxdT05rr5RJdEORWt5OI5NGHnB7bgTgrY5YiSyuk9+7yOwB64/FFKUUQlWvkWD9dIiS&#10;c9J13cx+eXUnIDPQdTrq6k5xrKcDd21o4Hf8jM/NNDoNcL8O62FN91O4HQ4PdF5gPd2wUikiSva7&#10;rsOHorpL13TQ1k7roRi5cual7GXzoPGBVMNA8tGW8LS/6wjn0+Xw+HR59OzZcvLscX326ttvf7Nq&#10;Q5VD2gs6FNr2sre7X22n5bwOLe+G9fs5Xcc1/10WMPvhdFv4+4C7Wg90YwOdqXwpgzEuv3Pia6LZ&#10;scMZ/nDKV6tqk5Oe4rhVTEV9FHAulFWNBxnqJSLIYcvwoRRaI1BY+FvRSRwr7mGca62MWVpbNZIu&#10;yXj3LU0oaTdzfXvF+hplGzwoaxQeHpHIv3cfop028Cbc3BVKjZt0EdsWiyz81mmb+cOH0eDD8L6l&#10;MWa46n1EBdD1d8PHVip67EIOHz5kmjSGtYZqzie3C10Do1zwxsJ5mKfthjPHD46Wje2D5aDOhRpb&#10;Iepc9Ztx2qNGpF5cWxkCT+QOl2bIMR2GAtLwwqtaUZ+tFOGUDOPQmRtouwEtw1En/COfkUbYDPKA&#10;s04TdPr5vtsg3MZfTwfW/X3/23C/D+Z0H9NwvXOK2K7CSpGxXkea27SReT21UnYPi/q4aO1VC4+p&#10;F6uxu7aOeIymvl6//DbSfVcnXdQ7mbGW99MGHj19XPXlo6Nk87GcxtATCPsUwF2HprUOM33Az31U&#10;tsA63u8TSkkhrNMbKumQc/lqvuR78hVXk4qfQFKGMmgUKFdGz6pcAZ7bm4LKj8JZxTVVcyYqAJ2y&#10;HPAZ5QChd7MXbvERGvnfQqwKy9WQi6NkdJQWbCmexHejBv3mOodkl5Nlt7NnRTE4ocVKShcKgrRj&#10;OGnnMCXGCgUsJJaQ8ryNhXVxYdvB+zQ+MgluLBll684oT5/N0qB9McShZzXJmobtqI5uKGMiV9kq&#10;m7KeKKguBwUFWGZdXuH88nN132Vuf8ff18lBN8Qe2sBrWg0l80CHucLpMrZr6PiZp07bfHPS3Bff&#10;sB73Q2DGX0/b9/KY5dd89LUh2LlPOWLhliUfaPwE3LqmJ1y8jbe+uVd4AcP811FE5hspMA8YGztP&#10;fVG65p4uq37RIGv1xTWPTadB2MwnvBnmuPvgozKu/F0GIL/1PH9fUFR1mGpTVvkynCnL5+MyfAfm&#10;QsNVOetwV7DEJqcaluXPdRSo3R3uUFArKMto9WTOk6gb/lBMnLBcJamJ21ytCta+LXlQaCY5DQ2j&#10;hNPvNSB5C0ePkN3L47bxUTjJV7o7wTu+ZMxHsMQuz6PAVoYHHqK/0hqD9fAmD9MowiRDuxuPrQ3X&#10;UVBnF9fL5bWznIZMxFEujYenanzEkaGZV1/wUQ05ysxQQAPuYZ15Jy+htnLqhsNRTrWFYRWuDNyM&#10;g3aXEz3+OZ4DJZcprtPx9wOq6ay7xm2cmS6AI2+gXkCnEd58cU3zd4XmYx2abrtPgbjOt8vfvOCv&#10;40a4srCo7vA7Dcs1WLd5FQ1WfpSRTbis6LKkE2dPnvqqlVlyiOIztLNXqttKt+PmRT7N02+D4mfF&#10;xwwd3q7LBhpfPt1/1vF/33Cb+6qZ1f/k2wEfMQiaETIwehBfjDVveldZFXVTQa2UOq3Q0RjjHhjm&#10;pbB+LKKVYipYxflAQdNn9RAOa8X2ghquhGH7jUpguTeZvbVrBW+YpUOgQ5j89Vkp1h8asYg2dsJb&#10;GgqeOOW/OwOI9ulh4+ojjia8E5xmEbacF6XYdpWPISsefLbbp52cGGCLBKWCh/Pz68hCo/KE1ejG&#10;6ylAfvw1zNMx48gF8oOd1ST3ap6JPOsjCRu74ddZ6WPFp60mDu4tUPJRevUpqVV+ZMGBDnPlOq7v&#10;53jQ6bAn5PY+0OkabttIYJ1mt6/RHsjkrnPNNIC0nb7TgZl+w8xPA7zGnf0/BOA1brcJMNPqeukw&#10;w2nXW0hyc1seuHDVFVzH+2xtREHlYaW92AfnoZPIemjbBqMuFakeTrmXXlr3QHz7KbAZmu91mfR9&#10;8zyD+w5r/+zAfen+PqAkiNV2BfEMLTlu1xnRcWqXdKAtJBjwxz6mu4ZkY6JOi0TFpy2O40+6ctFP&#10;XOqdy93KBacUYToWdbNSGL2rdmwQXaX5MASHD5PkKh9uK6b2174ow73Q9fKu/UjSWNHzbb1ufEUX&#10;s4q4cvZhjVMxmy7E0KzOFXN7tXt9pNVoPBW361QD5ZePIZzVQg0VpAnm/1C6nMbVjboaYp6cdibv&#10;7u1Ww6W46qlaQz7pKE17uIbZP+S59hTFUPKmpKrTrBr3iLpTRtyQ4acbnnCuO0gJJpdON0Mr3C7T&#10;wL+Dkm+g087pG9e1O36DdGg3v52+/Q335Qnuw5/967Ae7n7mB3T6j3H5P6Zfv1zN/aLRrhRWhnQ+&#10;vOB9zLKSUr76nH6cBzBKcFnRr16/igxuIoNq/NXeyYOV3fRA0wct7/vgY74H7oxP3tqnsPbflmkt&#10;7d8HfCRt9kyZ7sk3TSAMjPCZkWLeX+TDosj/NP6VRQTBvyhy+0G83mHOxfDHF4Ul1bFkW8otslz1&#10;14CEbkZeOlS9j3eXdUEJJmgUpaeM1bThxkT13v52OmSE+Tb5Vn6VYUC5MvzaebDsHKThh8d6wdkW&#10;BpaQ6NBWwV1Bw0qzpB+8FHgVPHgOLYoCOC9ue6c4SqPYyBDLbuKtKCXv5FGO70oRcrZdFCu5kLW8&#10;8Dg3LvNv6HiNxFxU73+i6O6GeilnrE6riKDrqMuroXcHZ9GlW8v2FuTLDbp3Hdp13X+f6/Sg6Qpv&#10;Wo2jUd/XsOc8m4++4rt5n+PnNA1932nmdA2dDp2m1feuHc/dB3P4Oi4ayuYK7qPTYfWwSl3U0C2u&#10;8YRv50G0k6F5vZOXtmOT5kGcfYiFk2ulyc9erbdvL5fzizeJGHOOLd/ZehY28wZueZlc430K4DTM&#10;/n8o+Lg2u0AZPrBOdMK5gOsgKu0veCpaBaSBJalBCkE6rpYFRAk4ObW2BqRj9YTiyEt615FPbJ1k&#10;bYhnOBOh2Oy5moAewK+qCGz4XFN/qaAxqXyVIdVQYHf8q+CdDJl8SNMxwu9W+6tW0St6o8Kk4b+N&#10;C7vq0LyWsK4nZbbrfWt78KCB2BFuQ92bN2eLV0s0MsO2NKFBN5kqjm0OvZrHgZ7oRqeGgmmw+8fH&#10;y+Gj0+ro9RpNrjWHFZrK1PNZ3TG7wXU5ShEmP0q/7hUkcF9jm+O7Mza0TITzh0Ku6XAZL/dLw+Ka&#10;j04Lt5XUrKzw3q4VqmunQ0eY+3YzT4OHAe3vuBm3w5q3vgft7/QzzYYO6/TgPhrfgSkYzm1eaTP9&#10;kVTlG3Wdssfq3j86WjbSRrcPDpfPf/xni7PpLy/P6qHEanJ9/eZ17aMiR/LaTRshV9Dt6PtgXVbg&#10;Prl86n497h8CSuqy7Gx7KEKKyqNQ3XBnGIzGBc9Phxek44qhJIaSS8dP5x5fTpHSVUPlDyh0peBP&#10;R0j2G9tjfqfmmdBYKQdsjNMT4kdL2qRhQdUmzSAZtkkzg7T12kEN63K9XnXiCa8F32VFqzaU+kGL&#10;K5Tc4CF3aWCsPdsRxvEo6RrL5fnV8vZSoxqNxtyCcjhcH0QctWJjOKfc3UG785qPsoLnEDvvZlEy&#10;TkogRw1yDPco8NG4K00aes9v4LvDyypOfbjveuS6UQsHJQu4gfUGC9wLb7zurAAtsl2n3fQa0JCf&#10;tOLguc55dd4dj17DOl7TWocZj79x5jKCvm/8OQ40L98HHX8fPzX3VDTIWDsNblzlIryGESMcnjlP&#10;HwF1VAuF9SCW8qvXb+pzZniTro55iVxMddi4eRh8dawsczsC6M78z/ezH37XRQN/h6/Tm9P+Q8F3&#10;almH6mEMxbPi8TvQhRpMa3ghpQeuQLpxUkGHlZhX16mwRYa1RNkMhWN+h/Kp12BigdkdPpSVa/Lh&#10;Ki9KTecemydrSJVrNzDlKAUZi6aVpr1bleeK166baghxXQHCzZ9J70b7Y5YDc08+pLB34IstBxnu&#10;jU+oX55RUBn2sjDyexv+r67xlKfg27HFwwT91s5olP3k0xA4fOPxgQnxHZ+VGmDDps16GvxNlJ10&#10;3g2knDg8m49Awz06Gqx3xt4lP6/ndB7KKJ7rOuRvaDyArriWySybnhOsBYxYu2jNjb1pdn7S8rvi&#10;rfiLn+v49nc86PBOuw7wO68Z4DcvnW5O33Rn/0xnTrvuPgXiuix1b4Wv9k19nKbu8g+uumy3s+eb&#10;h8dpPw9qH5XNmW9Z16kO7ffi/M1y8+46CuqolBTawjt9kf0Ef7M81mUzp7nlPde5LP+pAJ/frd1b&#10;CHMUzyeU1MegwBo3RaCh6wCh4P27KBBgyDaMNBFzJxhCiNjq6j5NdLmpzY4rAfG6DJQkRNf1weJT&#10;4dfp/AyVUq65r+FkrpTsbcVwFd9Evgtwq5NSbMEdeTTvySv0DEOPn+wtz798tOwdbi9nF2f1rhVL&#10;kRIls1LuhrdvPY1iVd2knMk2ScdHF2L1aADdKXTuahBRKtsHe8vByXHtJrcj2Tt7GrvXKMbnz08y&#10;TKSwzPl5jUK5vcA8TuPszu8Ji+7603C94SlzK5d2M460wkba0LbPIq7OYCqUxOW/NJ036HSdtp17&#10;+TWUvOM6XeOhx81wx8cdfx02Q9NYD59xP4XTtLn1Mt2H/31Q+CWdj0FteHab/ShrNzgPH3g1aW/Z&#10;PTiIInI80YNlz/llsdK9EoX3cy8Xp217V4/8yY1ymhX6uszu47nv0VyHltHs/lMCfj4uUYBQbwsR&#10;v6+qlH+tfxPGqNBgmTcKJQS7gwNk6IvbAvPXtoHReME4xgKtlTASzIKqDl8wrItSMCBo9QGIIA5L&#10;byij5rjCEyCvsqhDtyYsq0x3ZSve8k++3TAbQqHyU34NYLzK8CAKYnd5/sXBsrv3cHlz9qrmiBwJ&#10;Y5Lexk5Q5cxP8UyAY6k2gSYfx7BsbxnqjcYP+nUar6HYE7VLOWVId3jkRMbntXnvYD9h296cH9sL&#10;NFR5mESXXlhbUBTATTS2YQGoSfdcWxnMbr2RFh9xHX6Lk79IaeRbTgdJcOKEi4Xb0OmbXvuBuHZA&#10;eHcsYeh0WF/buW86De6b1gz34YEu031pQOfROLOcOmym3fgd1rgzDsC/euqrbmX4pnKGoslDJxa0&#10;o51t6vTxDFMX9QWkdIY3b8aKXn04I3jJsWjNMOfZfICZv4Y5HtyX1nWu1/8UgK+PSwnC62CYGPxP&#10;xZSCGAqolYUClDJgZUZRKZe33c2dtPWkfPBaSMj2Mj0YQjDG7kZ5F+a6wkpc4oNjfgUMi23wklRj&#10;cjpuxW0pBel1asOqBvTnytBYOBUxGuMIL8GEH5PTJrd9U8+HQjc33y/nry+Ws5cXy/VFhlfe54uV&#10;ZLuXtLd8xe/l34P9cTxKn7nFS4G0IqkPQVo2Do97R0fL08+/WJ4/+2J5/OhpnRd1efN2uU7DxFub&#10;8+Tx9mas7Njs1+VBx30pqFXD8t5g6fNAl2nIeXTCUeZRP93g23+HH6UY5u/qNm5gpmwm7A037x86&#10;Fm5cy7fzA229zWGuM38N6/52PwSah4b70jbO7NbL0df2z4CecnSZGm7zWk8Xb7dXTpx2uLu1u+zu&#10;HC77Bye12LQZq3xnayf1elbnmeOpFkrSJtuCaj4/xRuYZQz6vtPe8rmC9Trosq3Taej098X9XQEf&#10;dzWxgvXMyrcqe8mg/EKjoGIV8ZblU/EElUaNrIB2+aeADbNAO7yEskLp7F3Na72/iTXlSBU2ctFE&#10;P8on12JpRauuCas0URYmypF3LrmtB0OhDhLmhrSTblhNdmP7wbK1+3DZdkDeLqVnruttOv/b5fLS&#10;6QVeAE2HiyIcn7GKP4nxWlshwsNVrCoT5dKQzUMrmokDyks5jd3ES02EH+fp6BtrBzHj67TGNMCy&#10;sKKUlUljdJWW9XR5eVENyW5zuMK5brRwR9qUpwu8grluW27CpO/7j6EkE+QIMhVEHpz6H1KT/o6G&#10;a9NpvkDJGOIKms/uKGBO18DfHQTcz+PH0DiuM768Ol8w8zTjtn92Dev3DXPZGuBVfqv7GZAYFvWd&#10;HHwGy7HOlNIv/up/Xr7+9V/Xiu/Lly9S72MuyvEtHpxdjk/x02HrfLUMuL6/L/2crv2u6uG+sgr/&#10;VNzfFe5ayAS3TNX/O7gTyqqyg2BYNp4K0nWj1LEi9CgFmzEN6XSmFgzCrKBhdYyCt/Uj63JRSCau&#10;0z7L9fyUuMoiedTKIRrjNnx0Wjgj3nDs6lIjD08ZbvkU1ea20ww3l3dhXmobO3cPNuqdPMMuZrgJ&#10;+OvrpAtBZa4d6sXz4BMP7t9FITqXCg+Gl4ACk95S8RgKrqy78DdWYwZNc0jOL3/05EmdYb27M1bu&#10;KDAdc+Q5lMdNlJ5zgijevV2vRuwlblhjFBc8DVo6MOSb9LlPjd02xiHjO+vJlWtF2K7xhiPwlDCK&#10;qlY849RGKKzi7ho7fMDf16a9zsO6a/zG6bTddtzPOLOboWm5dn01zqfSzNDpPgVNfwb8cTPc0rm1&#10;mkb+BamfYJQ3pa+0Vnadwmkrzdtrp7aOI3c8uB6lfRgKOirmU2Xo/LrM4D4cYffhgvtod9k6bMZv&#10;uK/8vy+4lyqhjQm9hlVjqR3agxnRVvRKQaX3ZVSSDkIAXAqen4Uxp0fOpqJ0dqtXR/Urgckj9ytu&#10;hoIa1lP1gZLNwLsT0EqIuRS/9b8huDUrie+hdOrLwuGREtre3Yrn/bKzb5gV03lXEaTGe4ZqGkJE&#10;4zt+GxniheNBNZF2tFO8hp43xSc+ch/L7Ca81deOVxYemSgnui6OHQaGoK2gnj5/Vudbt5woIqDz&#10;D1lvlPKhiEAdObuxE9o3y9W1idQKLssL/tzAKEte5Ueb7Ia8Bx99P+pz+Of4hqGI2tJaKZvwlRQV&#10;7nDAOc16w2+/9K1whM04zV+HwWnocoE5jbDGWw9vtw4zHphxxDXvHX4fjRnW8ddhjCys8o2phepH&#10;kZ3QPiHVvGHRSJvas6lzZ7taM1xzjeaofPTVtpMV1dX1jufuY+BT8mrosPt4bnpNa77n77SzH53Z&#10;/b7hriVMMJ72aTQRIjE+jHLa3fc+WRjI37sHicsVj8O6wPBIqzJuLZz0bStbNZdVhQr+7bxWCrTK&#10;XVzJBNFAYup/MKuDVeFTgaIjqo8EARdmcokbUPkUzRCNMjLnxYraSRn2dneWGxZS+Hp7/m45f5Vh&#10;3OsMz86jYC5jARnOJR6tNJ0iVnwkoPIv3m249GKwPU3RT4aOwa4yRNmNif0VD7lnUTr1czcNjtLU&#10;iMwtnJycJH0a8Gpeh6I5OzsrRfUuFtM7E+NxyutFYfh2Id+8u1rOzl9XHhjVQNHsDtuNquSWHwNP&#10;TDcqMDe6Dnf9SLbSx4keLnnUhzOMm4d1VIJyWaVzxcdMdw6rOlmFzfnqkM0/mOMA/KbTgJayA3EA&#10;fqcBHX4f3Bc3h31f2gY49+Hh4S6u3YC6S3i/HqPs4/5hlNR+fYnaiQf11kYUllM0PKyknPPqegbo&#10;tPttMMtn9q/DfXjyn/P9h4BPlghLOudurI3TJ74wMr6yOpgT891GDkYBglFlGJWjYANvpAEty7qN&#10;uxv+hcYKJylvhT4UW+CujlYVNuhGh63yQZPSqhj/oiQ2UtmeZsty9iZDpsuUJUPA+gCobQJcLC1r&#10;wgwqaVekB391n06WMhmCSmcoaEgXoytKJuUqq2VYWoPlJMzVjvS9A6+3yD/x0VgUDiuKVWEoXB/M&#10;TCO0oiPMO3/K7uzx98lD2BjevV9evPg29XAVJedT6ngZq4PkpNw6rUZ/txIYmXgwhL8ZhHMN7ZdH&#10;yW913/UVjPzkkTD1VHhx8ffwv3noBux+psvfeBxoC2q0m+860DxIz881LdBhjQdm/3pZ5vxn6PDG&#10;n2HOY6bdIEy69bT3hqWxllJu5ZQ83XuAeUdza9uxPEfL4dFJvc9nYSW5ljzIi/NAc2369+WzDuvl&#10;u68c67BOu8uJzj8U3JsTE9Q7Zlt7sT723i3X52+XtxcaUyK5DGNWI6D7QYGqTClcfi0MhauVvLLI&#10;RqEHwREHSrlNwhsUBg0KJFU7pW2a4Tj89tDLauDYo5WOEX8t8KUzXZ/HOjFHFL/5HnTr3CfzVFEu&#10;O3vby9HxXiyWvWU/ftmMrPKvJu5ZS54kD5d39thdf1h2omCY40McsaKSF5pbe7GW9jeXQ+b79nhD&#10;3S5zFhQlxYwfCmkrCu9qOT97FX8aaXCrTLGujg4e1UqfCXLDPd9lg0+JXV2lXmL16cfwOYqJMrtV&#10;TpGZfCEZYnQDnRvr7P8UiBrRaQOrh9MY1otMgVMv3Xm6ruc65+98uqMJw6fyNL/Nh7h2raxm+s0r&#10;P3DfYXP6dWi8prkOnW6mN4O4Tsc/l3cdmkbTcWm/xZVUcE2S1+Ah98oeT8nCfrgvvvrp8vzLn2R8&#10;n6fgJKeWI9dya7pg/X6Gudzfxzfo+Pm6nuZT+fy+oZSUzkEpDfMzMtnO8OTw4bJ/pFIyDLpSIam8&#10;SoLhavcfMT0KsQqr4NF4v1Mw+VAiU/kMmeRbYWn86QbLu2irWWDl8quGXKEgPE17puCkieZeRYhL&#10;PmEjbSmd2q7vxMTfu+BVWH+FWFbv31vFu65dveGgFFdN/JuLG8yVM9fD2oudE7rXy8XZReWrDJTU&#10;9i6zPcokaT3xDN/wTTm1gqKs5P+bX/96OXv9ouJVB/4cJ/v8s6+WJ59/Hlq7NQQE9UntKCLpyMYc&#10;RdNCtxstoJxqIj3XETLkA+5rXMK4bsTfhaT1lCjZRmH4IEEEW/uwyt11Dteee+r7dsI6HHR+c9ru&#10;jB0GZv99sI67jr/eDsH30Zzjql19AneW6bp83d+G+SX8tlxpm+Yxaxqh2o5XrGL9+uDGxu7y/NmP&#10;lidPP0/7jRzzlO10Tbv9ff9DAT+fruOPeW5Yv/9d8/y7QrWWWnkixAjOKyk2K+r8VxfLcnnu/KU0&#10;ShPP3ylbSfh+yCPie2TxEcArMiGn/J4ulNRHwhS+EvBteOET6ni6D8jVPNTmUqt4cK5j8UT3lKKl&#10;oAamdNJ7Io3yomMYd5nhoI8wvDWsi+VVWw7W8i3J4Sk/7c0mze3tIbud7c3cb5b10mk0sjbR8Urx&#10;vHIEbH6b5qnyc6DZk2efLZ9/+aNl//Co3tm7jJVlaEg5saac1kj51B6uhLXS6/Kj36t8Ojsnzn0V&#10;eAUtS9fZrUN3hDt8Ctq7iSlH4oWLnxVL487Q9Nt1WEM3fGEzX6B5mP1Nv8P7fk63DveFd/oG97Oy&#10;b2ieZphxOu5WCa2gw/3/KD0cTt3LL43IXO7Dja3l+OTx8uTJ83rBWPs0rRDkkS5wXznWYZ3/GfDI&#10;fQp+Wzz4Pvq/b8hzf1mOPjz4uX1DluKNxOoIE8vmq3fmPN1tImpxY1Bn9x266vQRLmsI4J0Que4g&#10;I/y7DQ1I6zNS8ymb9hRFdVQ8KPxVJd2lwwduBj8l09UQxHCyJqjz89l18ydtBZTlFRz0TEyWgkJS&#10;2sqDBZiyKtetS5pRjMqLq8n4KEMWFsW+vTMsUl+DQe/tNUtmHKjfPLd1cRPrBrkt39E7cCTs8+Xz&#10;z79cvvzRT5bDDO98yOEyikbDJUMKxrYESqqGdLGcfGlkfGRynMgJ4MmrhwY6lrBqdMnbkS1dN6MM&#10;Hw+z1v2gad8phZb9eO9sWFEDp9OA9sMFxUNc8yhvMOcF1vNf9zfMYZ1HQ5dx8HmXBqzTmNO2v9OC&#10;xrkPb4ZP0QLlr7Z5xxd5luJjlUcm5h57Px4rdf/RyXL85GlZ7HUaRoaAzXvT7rpZh8ZzvQ9n5u1T&#10;IG3TWYdO/6n43zdUS3m8tfHzrR3eWByxGmpiNIwMJlLIdFT9V3l1HEprWCVSCBd/x3inJaDhD046&#10;9daueZitaqjjpV/0R6GVmy7QF+oN8ri7jjHw5utw8UfpDL6Gw2flXauMg89b3utKqfhYAYWRslTe&#10;Ix/4lKYExU/yH7RGB+t8lVq+27GatvcouihkeRdOlEp9aivDrMLv8g1rpug5wSAK5vGz58tPfvqn&#10;y5exnA6Pjip+fNU4yu1hZBRrxV4or0P05DnltLd3uOzv+VyVebO7xjSUxrAyKELQCks11rMmfChL&#10;l6friAPuG8TPcYCfUvLSs/cH+5iWpuUKmq6r/Ee6u/xA43Z6IK7rnb/TtZ8DM35DhzU0ftNfj1+/&#10;B/eFgTmfGRrftfOb72+hFNTdHFYpKPj6QRRUbQ5O/TuDTNt68uzZ8uzZ5+k344vH+/uHH9Hk77zX&#10;gYxbzh/x8DuAdJ3HnGfD9+X/+4ZqkfbtXMfiGJsehawqVWete42PYFlVnPC4UlFdgOGGfzTG8ucy&#10;Ph1OIYwNjqOCVhUvTSowz5NbYawuRafiV/52oNOWcnK9xVNJyT9KsRp7lE7pz4of4eaaDAnH6YYq&#10;cijH4UZjmTvKehhavqG3meGdYSVrrOaoEu9johdxhsc1OR/ctlhcWUI+kf3Vj/9k+eKLH9d7eYZ+&#10;v/jFXy0vvv1meXt1lgfFRfKKkiklZWhn/8z4rJWNnDb0Ub4UEZ7Qnq20/jik/IQNmY066XqZy1Wy&#10;DLRsG5rnTnMH8BJWCn0A3KYJ+Dtvjn+Od+18gfs5rPGabkPT6zD+GeZ4ruP7vtOB2Q/Wac3QdBtm&#10;2g1zeUHTr7DpHgiDX/JdyZjf6m/toYvldBQru1aBY/HfPUg/5vk+gNPy+yGAl/V6Frae1/p919nf&#10;NxRX5pwsd+vMZRWxFPK/Gk1ZVYLG+1se0DpjQlMQ+AoEQQruDoRbWWOdXF99yJAlnaqIBa+EMFJQ&#10;GiN1Kq7MoTuBCKsXMQMlxNC05L+xZd5p1VA4mLnWfaB4l67OSc+Fctrj0lnypLLRsoaaa4JvEDy7&#10;yibpnELKctqMnDY+bC8P328vV+fvl+tLq4eptFhRkDNirOEz5QFYNEexlh4/frw8evyolprNL/37&#10;f//vl6+//rpwyN4CRn+R2CTqzvZRFJuPKbBGzF3YnjA6/HrjMhw07yXPtqDgNW7L5vtgxpNuXWFz&#10;De2Hzz9kPsLwtJ5f34trqw90uk7j2uVq2mD9vqHpdLj7xptxhaGxDut4MzTthr6fw/HfZeDaD6cd&#10;kHeXofxp6+1Ppd6mYSFv+/jow9009zyQaj74/jL/Nmi82zxX+XfYDO47rHkB9+GBLiv39wlVY50J&#10;ZWE/UdiIYlDJLITEp7N/8MYj1TTJKkUKw7mSsetcFh15JzQSV+cpeRn3XQTU6XNFy5zg+yRkaVkZ&#10;a0ERANeQu8FnwmyWrHpdz3MFTUNcWVVxtbwfF+OkhqtjT9ZUmBUMwY+4GtLmWvNPcb7wQuegh5Xr&#10;y1hOb3xkgdIbbtCEl8wjN3xQTk+ePKmr+FcvXy6/+fqXy+tXL6tMOmx12gyhHm6ZbzqIcnfqgaHd&#10;+D4bpQWnDssLzbmxUSTmrNBmcXkSiysrSZlYep+QU1856dvf9zO47yDxFMmMx48v4Q3N5zpegzAy&#10;6LjGH3m1PDvv+5XtnL4BDlozzPTAfN/+Oew+ENf5N+5cF6B5nMPqSVmzK3PYKG8pq/yanodnvWql&#10;ruvhtMIPNE7Dej78RXONJyBdh3U6Tvh9MlzPq6HD1un/fcFtLapPForjIapl18FyHPFhSAGnRrwS&#10;KhiW1B144997cF7BfxsFNTp7UhRNHXwogqSscNZV1SFFRCHm1/mAtq4ABSF4XUBzg7wVLrwEw91A&#10;Txh9XLruY57dN09+ZYTljvk9nvpomusJXspjxc/38wyTxytBaMhvNA4T6vtRGPY44Y2VYzXvvF4s&#10;jjLZ2YpCGVsHKCJzDofHJ8vuvg18vlx7XFsLdHhWEcVzO7+0AvncxLSljCin3iPlnhtI4S18k2rd&#10;kkMcgFOKP9Dh3VhnB9ov6dj9fCfDTsvNnaOvnVYc/rquOlwYGXdY37ty63S4BnFNs/HAfeFz/Dp8&#10;Kk5eHbeeL9f0G2f2N1SYimAJp8t9hOM6oZOto1h8mMEwxIkHXa/NS8sPzPJoXjpsjlu/dv5zeLeF&#10;BmHtGtbT3Zbj7xFuS6vdjQIqqIaxmnhb/QiSEDzJeyK5VtDu+syAUKSkTAja1f3hrQ6fwNAdBQ5O&#10;PdbT8fNksZIH5+YmlYB2WUmjEk3Sq4/6unEN2ziCxKfM7mB0LsIb5WiXf+MBhidKSIedKqPTNMCp&#10;/h1+WZXb+1vL2w9vx/7VlMOXmmvIa24uuOt8MBXrYw9RQspLOVEk5LXvcP3TKJ9YVFu7B1FGQ0Ht&#10;xG3tHSbssIaBrYzMX7mOavI+4cfCRpMi04j55VfWU67tSDoijYDu4kouK2i89s9KC02uZTmUE0Hm&#10;6gEW6PTrNPq+82o6oOOUbZTvLgy04l3HQ2Md4Mxp16Hz7GtDp+n04tdxGhp3Hafv190M7kceKx4e&#10;rNq9n7gE2Sc8Pn82+hZFFsR6YPfR1F2/TfM+IPfZNX7Dp9LNMMuCm+ttTj/K9F0r8u8DivpPohkM&#10;9ZJtGgjxjQhHCQN+w50ySyJVwmMpsLyGciu0ivYOZH1HL239HeVjZ7YXhUOFNUIJEZ3jV4A7c1wl&#10;EPNGiberuyw4lpseVlaMhi4j8SPPcX8HXSndoDV2zG9kmIY35z+NeahCKxjCRi/lKmto5I221TsT&#10;4/YdCdeAeuWzGs2gEP/g05DVRxnqPcEoGF8c3j88rnfuDPUoKV8FcQKjY1l8Ntu51htb24SWdNux&#10;vg7vGmWo2w81HhhjHocCa6sDz+4LNzzp2MrsHo4rR1hO/Yxwkw16o+OIK7nn2srCPbfuB3UfZekM&#10;qaK7Cpv9je/a9TCHN3RY11nHu18P7w63HtZ+edzXKWdomvD4gfv2r8Mcvp5305nDGtbjwMdh+lge&#10;XO/GApL6ckTw28vr5er8fDl/cxbL/N3y+Y9+tHz2ox/Xyp45qqYDWt4zNF+fAvEzTvubd/45fYeD&#10;dbod59ru7wOap6L+Z9sOhnImt2EBXxiII0SAiTplcqCvlFQ6/2aS5YrHYVWlAZSSiQuefVSO0f3g&#10;UVE4A58Cowz1Qkyk+koB2NT44UEUCyWV+w1W00pBJSRBBBuPe8KZ6qoKsxIWBQMP/xQfUwJPhps6&#10;js4MhtWk8Qx6+AqXFVdl8imuERk6FEEQ5B+ohpI/X7ahWGveaseGzI3lKMqIYjp9/HQ5ePSkhnSs&#10;Ih9S2I3VUx9RiEKKyVXWlFM4WVS+1ecY2VGWlaJJvoac+EZDvl3WVgLulYmblU3H47+GoVuJK76H&#10;nMS3zGb/fdfhCBzNKKn478KH687T/r42vx0PSq6BxmtonO7U7UDTaX/fz+nBnGaO6/B2c9oZf07D&#10;Lw4/Hdf3c/8A3xfeca4U1Ls4fgsdb6+u8zCnpC6WiygpYY+ePVt+8rOfLfNRwaB5mMF9y7ld47hK&#10;2+k6HMy47QeNN4fN0PFc3/99QPfTatGnD7d+TnsXQys3Mzca0l0Da8VUFgTrZ2solDE3xSKJUNEn&#10;1wSVNVSekW5MXK+ElJgQyl8KHW9ZW6FZK2kCKmz8c+Xg6ouFE7ZGmGv+oRNDY3c3Y/soDV8/LqsP&#10;jdC1dWBYYCohF8OWWrkUpowjDowFg/AYZYb/uXJaVgwU393zYYajw73l8dMny+PPni+Pn32+nD55&#10;VpPeRaMK+qAOw/tgf9G2T2VTVpulKKtCwsNmFFcP4Vx7LqotI3m38uHvxtmNGMw4XD1gouzekU2K&#10;Jr6Bf3b3g3xM2kdJEm4VfcgDfdD8gJnWjNf+jus0M27T4wcdP7s5rxmvlcA6COM6PZg7/Uxj/Xpf&#10;WNNr6Dgwx83h7a+46ifwhkJjTXl9qV4oXz1sbD148vhJ2k8a1ypP0PKZAe1263xx63IG7Z/5bWh8&#10;4Z1+dk2r3d8X3Obh5qcxie6r4IrO3+1Tk1JIeHVou62jmOoJTG6sjATX5PPt/BN/kUq4TPmsOtGS&#10;d3nVl3WRTOXJYyiRxr8lUfnUEn0JK/S98JrIVXurfItBWxSC49wqvNpnBC/toIDSqm0X9ELSwvmu&#10;wOWK8OBpzI8NnJYT6zHGUYZsG8ve/u5ycnq6nDx5tOykgT2IRUTpUDImz0+OT4N7sDjHfGffdTc8&#10;bibdQcVv18ZMyn5YSz2MA/KbGwlofsW5atgtczjqhWLjKjy831D+wRU/p52tKH7Q8WAoPNaTBYS7&#10;+Nk1TW6OBx3XgF7n3bCerpWItPyzUgFVppWbYf3+PkCj5YV+p5l5mMH9TJefa55maF5n/IZOw4p6&#10;/2G8IlVnhV06meNquT6/XK75Y0k9e/Z8+emf/WzZPThabkJKWrxy98E6j0DYuuxnaH7uS9fA3+4/&#10;FVTOP3m4ET7vKjwsfcTYuKZR2VaQB+mQk4Z0V7jCyd/4AMBIN2jmWspiNDiKBEoJB838DGkovVBM&#10;A45Qp3poul56Zq08yFCwGxga+DKH1bx2GaRBXR71FdjgUFKOWaFwKKC3PhB6i75eoVLKH0/xJfg2&#10;LhdbDHZ2vau3kafeXn3FhZJ6T4nuOknh8bJXE+NW3Sii47iT5TA4PrTAitLxDfscBzuUw+ChG2KX&#10;cQ7Dw+wHLQ/gilY7uGLqg5TmpHJ/V8YBTXO+No5r7dmKKysqxrc8Gg/M/HDu53j4g87Hadvv2jgz&#10;dNgcP9/P8eudrXmacVw7rF3HNfA3fzN+Q/td283gXn00P02n8cS9e3+d+PF+ZQ33oqhuMuS7PDsv&#10;x7J6+uTp8id/9ufL7tFxHsUf18d9cB+vQFlaFuvQvILmEwhvOsJmWYIZ9x8C6rF49GH5ed0FZK4x&#10;NSODmTDHcoq3lEjCit3oiDHpPdIB5RjpNL7cRzlwvVIXsaWC7oRQQgw+y8gkdTeQslqEtWLEadJ4&#10;feDOopHXaAiVLrS5QSPh+ZkPc1KmfOudxFEnic+/Cr8DPBnigR7eDusOX6N80kWnxAJyqsFmFI/t&#10;Awe3HXAvT7492wd29mM9PVmePP1iOX362XJ0+mQ5Pnm2HBydJL0jYm0vuLOWGtyzftbroJWVuA4r&#10;ftc6p3B4nb7iVvHu87/Ur/B2TW/IbZSzYdAZ5YZbO+HLwhR2hz9fZ/96Pg0dN8OMr1wzdFjHgzmf&#10;mfZcjqZ5H9yXXlrQ95+C++jOvDXM982/Ny+8IuO+HEUhnAIz7EuY+cvjk7QV0wWR831180NgLhuo&#10;/EMfrNNr3OaZv+XRvHON9w8FpaSOlwelpIqpVcPDTK3upZNSEGmrFV7zSVEUpaXCZ9hdKaA7s7ka&#10;dn61P6rkoaAKprBcwoXkngxqHipXigCdoaDcj3B4JZIkqnRFbqU8ojSlOT4+XJ5+/ng5OFap75bL&#10;K0eJJNWHjVS8ikFntTm1KumO5xXbH8GoCD6Ro2LwZQVvp45i2cx1bBHY3N6K8jlaDtOofOXl4PB0&#10;efz4eXg6XfYOj5aj40f1Zruv01qpGXNMbT3dQd/jqRtHW0kj/1E3Q0Z38hbWT8ShVEb9uXID7tKP&#10;kKSNf6ZZoSuarjP9ptN+vx4mr+M2D7PruL7O+ax3mvnafH0KpFX2mcacxv1Mr/0zrMffh9NwX3zf&#10;d5lmmPFbTh/SicZ7mUNJ1etT0pKFhZyEOde8vrG4t1+dZD3Pvy00j+v1PYM4TlzLFTQPc5l+X3Ar&#10;m7h12h8pqd7N3IBRO7UNeSic2hu0KlOVjVsxzHUGXL3LZjBdCmqARk1B1Uu9yaYm3ksBxAVNfkka&#10;mjrpasUsSqiZl6FJ9YdW7Dd9in1zOXl0vPzJv/jZ8l/+u3+3/Bf/5X+5/PinP04eN8uLl6/rZWmv&#10;qVBWPphA3sgMWmj7n/tYejN0GfDSk/OloDLEs8eOgnJoPqvm4PBwOXkS5Xh6vGzv7kRZHS9HR4+W&#10;o8NHy378FNdprKjdXS8E9yH6oxGAbqiz7ECX2f2nOj1YT9v+hs5HmAcQGZbLn4dL40oH+r7wk7ad&#10;+4HDSYfWnYJrh9dZ2XYj7/SN39eOW3dz+Dpe++drgzxm1/GzH6z72/1Q+D5ccet5txzK/4G1NN4b&#10;BYXFHxyWFKXrk2hHsbr3Dg4i5o8fZr8ryKf5addhzUNDx3e7ahDW13Y/FOZ85nRzuKs876P9kZJK&#10;9EgUnCQv/1h5Ij/3CKSBUTxol3JZEXTJ0MyHDvzGt/MSVkMqkWgPZoBkverWQ8GyqEJjWFAa/FBq&#10;lZWXlLe92jIOq3/++RfLv/7P/+vlv/13//vlP/+3/27507/818uzz36SSj1ZLs5fLf/+f/qflrNX&#10;Vk3kPxp5Q7FVfKQsyWdwJP9RFp25+oV5slz1OUNOx7E40G4nyshck0lxK3C7+3s1b7C9dbDs7x3V&#10;OUDHj59ESTkC9ijKqc+oHvl2PreyWHVCIK4nvG/5SXz75+vsH3X18VnnQFynLydMvp42ruUdfMy4&#10;69cGJx/UF0se2pS4ormKb785FQ7M6V2/S2+kEc6Blotw/r53bfxO49pxoOOARr/e2cB8zz+nnUH4&#10;ehiYw11nevfBenxadY1S5vCyoOIM+WwA9tw8fHRa54qNB8LfHlq2eG2+5f0dvlZxrVDBLGPQNOaw&#10;GWZ5N86cV4et14vwT/FYpYc6hkIRUlybzwMJMqwVc/nN96Dwgp+YdADp7gp5B0kUJQQGQxwFwFJY&#10;0fIXh1lh9fmpKKXd3c109u0oocfLX/6bf738q//sP1/+7M//Yvnzf/GXy5/+7C+Xz774cZ46j5f9&#10;g9M6m8mktaEY5WfSfhY6KCWkvMqY+NtTSRNW1iSp4LWUZhRUlONmFJTzzCkPismKnJW5jWiuB3WE&#10;8Lg/dHpmlChlbT5hfK9/DNvk18qneWoZgiGXUVFk2vcN0hTP5D0q4ZYW+vydtoG/4+spbc7D8CJx&#10;0cGlsJJjlR8u5QJ3poHmLSS8zudKoTxU1LXTJG7ziAO9bWKG5g+g33m0v12X8b6yrvvbNe2m79pW&#10;XYc1j53GPej4mR73ffCp+HVaXYa7sNzHD43cx+tauU8YBWUi/d27t8vV9eXi+4pk+3cFPDQfyj/z&#10;1IDvwd9deIc1fvu7nmfc7wN0ZmXXtObw2XV8Qz3ejx48/PlmkH9bpjowIOi2fkhYJyTllZV/G1bD&#10;qGly2rBRDZWSYHUlaigkmn7ch8dSUHWCgNdLoqA+/+rL5T/7b/675b/+b/+H5Sc//Yvl9MmjKLCt&#10;5frm/bJbO7qjoHaPyrLR6V5+86vlr/7qf15evz4fLzbLu5oB+nfX4eL3IQUYYaDuc6eoVtu94rNB&#10;QblSPHVCQe9T2lh2Do6WR0+eLU+fPq+PfNrRvX1wWKt5Ttrc2vSxzzFB3nl3RxYGVDwYshidip/r&#10;uE4748yV3Ty5l6bxXdvN9VvbPlxbMv6tpUFvTl8u9Z5LPcxouep0octSbL7aNf8j/o4WcA/6vsvR&#10;9zOI4+Zy9X3DnLavnQdo3qRpnriGTtMgbqYJGn89bKbTtBtmf0NNnJuXenuz2sjpa9hRTnlAXJdy&#10;OlvOz8/C/+ZyfHJae6XW+fshIA0ZrPPd910n7l1/Wx5Nr3E/labD5mv757zWw4F7/vm+1Mrpgwc/&#10;D/ptxH0gvgm6qP9WMkmYTq0A4tMQ6mWkwkzUSFMBHhmeH5U+zFb6O6fXPIzV4mMIh3Ff/vTHy3/z&#10;v/3fLf/uf/9/Xn705/+yVsgOj0+Xk0dPMtw6zHDuzXJ+9rpeNzk6OS5loPN88+LXy1/9x/9lOX/z&#10;JqbzdZRisVgwPs6gcROWQCVLx4/VJny4+A07WU7bPke1ESXozPKhCORjr9OTz79aPsuwcyeWFcXD&#10;ctrdP8qw0NdgjuulYUOjFnpXSjth3WmAjtTKpqEbvXAgrjvcTBfMtADczqNxO16KETbuUyuEk7IP&#10;+p0H6Cv8YTVRstKKgz/2T0nDepJv5w1mnts1rN+DOV2DsPm+YZRh4Dct902z/X0/+8GtPBKG/hzX&#10;YaBluJ4edNw6CLvjJfk8iNxMmMdaur64qO0GPllmC8LZWdqqvVLXV8vLV98ur1+9KAv/NErqIA89&#10;9RICRfe3wTp/7uf6bF6bP6CcXf7meV3eHebaeLP8QNNrnBnm/DpuTsd1utlVyz+hpHLTBD4FLKAB&#10;SRwva6OsoLgkrzBZUkxFKvwPJZWbmgiXVMZDqRUDlJtNoVEIJukPDg+WL3/01fJv/91/v/wf/0//&#10;t+XPfvav0vEPM0Y357OdIVUUklWzKKlopOXN6xcxka+WoyiFrVgulNTZ2Yvl67/5xXIRBVYfSVhV&#10;cPWtKCl8t7srEgGN8tfqYvKjpHb2Mtz0onE6n9dbrLg8ipJ8/vmXy/Gjx6sd4+8yLN0Kn4Z8h/9/&#10;9v7EybYkOe8DI/d9e3vtVV3dAIgBYSJnRIocI0USIqXRiDJSklEmjcls/pT6xyTjcESBwtoAugn0&#10;BnTt9dbc98yX+n6fn+/eyFv5XlV1N0CwqzwzbsSJxSPCw8PDYzlxZPiQIx0X5ONO3zdwgLQ0NOGT&#10;Bzj7eABhxEuDxgDgwCSPQB8H2/VSnPhXeRRIvmqLetCjbPCxJhncQNLH6El+CKea3k2WGUiZMOBJ&#10;vtiZNlwvz3UzCfFPmhdBn3YST9LFv+pabRHo4/RlA0KTSTz1TLkIA5fcYrwL8Wh9dv/cAmj7ySN/&#10;Pp1nBNOhBlS0KMrAVG9PYYf7B+Lzlba5dafNaZagXMji54KUdxJ6/76eN8XvwzAvih9aJgxI3D7N&#10;JPT8AiA2LKSwlSXWi0HBxOHPSMTXhZDMVSDZClFBw0B4EIhQGnAohoXAIBwQcEylFhen28btjfab&#10;f+fvtv/Xv/hX7Tf+9t+RMLrjEzknamClqJd2F3hVhNsCltri0qIa/1ANyqVxU2117ZbLsi/BtfPk&#10;s3ZyhJA6UBGupPmoYwqbCaf/CMkqA/UoN4KFOs1IYErmtZUlPi0l4bNU12XMz/HJ6zsq83w7OD5y&#10;PZlmckBzaV3CSdoUn6PiPbsFuTkPReclbQiffPtGJhyYbCAgz318TJgAv54heAZi934Az8kHm7fv&#10;VQAf+MQPuFJn4YChO9tEGgzl5UOhrLkp1H50MEzCAcrFM/lfDIvpNzEvfhji9eWOf54JS7rEi1/8&#10;4+7x9OFAH2YaDAZIPYgT3EDslLOHxHV5RbN8rOI5muf5mTWnw4P9tvPsWXv6+KHcuzJ77eHDTyWs&#10;nrXzi9KiEFQIKQTUkWYKaKlcM801PirAkNsXw2R9gckyT0Lif1E8IPUFJvOafE7c+PdhQP98U7g5&#10;aWt65ktpUoFiViUeBI1QKy2IGaHDcBQOPzGBpkx8i45v3lVhHZWgNjV35R2zB288aP/ov/zn7T//&#10;p/+ivfHWt9XBF6Uhcd7pWMx9pjRMsxYkJLhGd8WL1wgCsjg4OGw729vqbLNey0J1ZiSi0U+V/rnS&#10;rywj4NShVL6LcwhR9aijDjKa7s0NC/XcCCGlRmWW8FQexKPcCBsOb8KEfOKcz2Fz0wH+aHgIKqZ3&#10;C5JuFlyyM92DvsED9LSmQ7vTD52k6AuRKl7aBjum96fz9+FA76bD0SbxS9zkQ94OU5FEDo38Yire&#10;5RTei/ML+3uBXcR2HYJTfqyvUGzpRPItTY4dWS8AP1cHVWdlIfjK7kt1xjNSe2BgGx7jcJlpOrfs&#10;2p6Hh4q5MQBlBHhOnQKEFd9VPYGkA+LGTpw+3PWfMMmnF1iklavq43IqfLCpH3WhDpeDYDrYkzDa&#10;22tHBzvt2dOH7YkE1LGE05k0p08+/Gl7+OijdnxyqDgaWJ8+Fh8/bvsSWmfyu7g48QC7cet227x9&#10;y3ymklaBf0agXi+D8GBPm5vgZXhCq96NCV37dprEc5OfhdR6qxPnEP/LAR1bQkMdGny14FyIYSzA&#10;jxZSiqsOj+Z0eaYwBdR0qnlhfHV9ob317bfab/03/23723/vt9rdO6/4U1AwObsbpQLDBAjFOb8V&#10;jgCgwZge8blzXo7efvK0HR0fSuNZdDMeHx14vn+h9AcalfBbXJQAkUBkzUkFcX093VTPTJmGagza&#10;1fUpQOU357WCOQkorljZ2Nhq9+7ds4A8V1yuXkFFtwAdykyanvh9IwIwRkzi4U4c3NFM8OMZcIfR&#10;c+JPpk0HAxIPPNAWwQYNR/nov+LzVr6mG+5Yh/6KiXc9ZRAwCC1296AdwrpukaCcMN4guAiHZgo/&#10;UZtwAylTHW65YHrDl5pZGD5VJ2YQIc7e9rP28LNPpUHsqZwuTm3JI6yMk3ZASysew015U+dqo6IX&#10;Nn5VLtq03KHXJBAem/AYnjN4JI75AYNQknC6EG/WNI5F8JN2Jp6zgDo5attPn/q7itR/Z+dZ25VB&#10;i9p+8qQ9oq4SVrduSUNSeXeePpNwYoq3b41rb3dbbbDrNVXuG7t7/5W2srqmuNX2XwYo86h9BanH&#10;TTQIvCws+ICb4oW+N4UlXc+zk3FvSgdcE1IvAhdOTApj1rMyRUix2KwHDDAWUPVc8VUgRMQlI6xs&#10;jQwICT66ubQy19559632j//pf91+4zf/rqZrt6UpzdX9Oqi+50cSVEdmDCrJaW0EAJ0rHczXWFyo&#10;M0h7QjDx7fw5TQkRTnx0E2bZ39v3xwkQHH6Zd1GayzyMDcPB3Clv1Q0XWiICDCGIUMy5KOpGOdb4&#10;NtrdBz4HRYenjMt8H08anl8DIh5XsWha2guYvmGIQx2qHtfdAZ4B0iQObho7ZlKTwiCICOuhxwv9&#10;KFdwEf9UwmJXU+e9vW11tHMLWO6zcsejjjInxwwaylfCy3eqI3yYLopm0ACbTzOdSggdSeDQcbmG&#10;ZFvTnD1pu7iPDw81FT9Sex21Z08ets8++8DaAxrGs2dPZLZLQKp9aqkAhi6Ni/XF0tS46qTaruip&#10;/Pm462VdMogXO459nXv6xD90izswGTdx4p62ekmHGwSfhJavWhEfInQ/+ej99tmnH4lGR6bnU2lJ&#10;ZxLI5yfS+p89tv/q6rL5/OFnn0mASUAd7kt4H4lHeRd0rdpe+Dl9fv/Ba16b4jrhLwspc6Cv31eB&#10;yfoD4dPg7ONMQh+W+D1fAwnHxg+exOZ5EFK1JnUTEAkBhc2f/xlZ2ZKfFwPVXIBxVEgrTWVi+hqc&#10;v7QqT/+G+LML0+31t15tv/X//pftP/nb/0BTuA1pOmzZo9KCg68DM9LWW+Eg53PmbMcibNBOKh7T&#10;MHb1rjTt22lH6gBzUt2ei1lPjo/aqYQUzH5M51IcLp/jGgzfpqDaUw/v9jHPEd2mpR2Cmq8P++vF&#10;iuSpG9obwkrMwxUsa5tbzhOmAtjh89dmp/kw6KKnowgzhChlxKRhAdyYjNTYCQMmn4MDQwMiEDA8&#10;A26nAX/ipKEDiYOBvnWvEZrApbTNfY/2h4d7Fj68XcDd9HzaHfrztj73qEPLC2kKaDnwhS/lk9BA&#10;8CBYWMu6krZ1ome0IgYctCd2Yff3ngnfrgXX0dG+tQq0CzrovjQ3NBKXWRqKaiJbwkjpmbqDD80L&#10;7ZiPYCAIzoSHL6nQbxFgx/gpvkG8FnpMmgC0yfMknSbjTQJaFJoltKJcO0+eeTeZwfFjpnGffeKw&#10;g/3dtrfzRNO+7bYrbZG1qDpeUJ10R3U/Fp+yJsW9YQyGNQjz2hRa+1x78Mob7e13vuOdbT5x9YuA&#10;vn5fBkITaBF65BlIfYDgxo5/4sYvcZK+t/s4mJcKKUWZyFxGDMLIxm2X7szDlE+Dl1puXJiRVkV8&#10;4RhpLBJQMNWtuxvtH/zn/6j9g3/yX0kD2fQICcMDdD4a7vBozzZTPgTCCi/vDppUgM7sDqnwU41S&#10;MDvqOGsEpNvd0eiNkBPAyMCihA0GDcA3EEgYUac5Dm3KzbTEYRKG7Ogh2HjZc0UCasUvfS4Jtzqe&#10;BBTC0pfaLS54B2ZOQhQNinIh9WZna00Lk4YA4ocZa4XVKG6YQUj1wqZPf5MAwgD4Q8P4ufOLHmoZ&#10;pyuBI/pKcBww8p+wQH6l+s61ra2ttikBvLK84hGcchEfQWVt66QuawMvAo4dqn0LI9aVJDzFCNYY&#10;1EERImlLBOAzaRCPPv2sffTh++rEH3s6T5k21urupEVpwWgWoSt3cbHLyMBFu9aO156FHvmw9ohG&#10;j+bE+iOCA2AQrSl28VPoEqD8Pe2A1Cnwoji1VlZ19BUrqjdHCdCi4K8nTx5JM/x4wNfagaZtu9tP&#10;LawYdOFF74RK2JxoKkee6+u32jvv/Ep799u/0u7eu9fua2r32utvtI3NW+L59Xbn3qvt/quvi/82&#10;fmYhRT60ZQ+TdPkiCD1uwgXEH3sS901h8QOwYxI+yo+f163ejEFoyh4hQfrA5LL0TEeGVrNz1bBc&#10;eXJ+gVZFRywhwyhIAsIxfLwA4Jfp1q/9zV9t/+P/8v9t7/7a31R4CRq0FdIyNTuQ6r+3rxHoUCOv&#10;Ru6F+VV1oLuyl92BESAlCOpTTszntx9/2p7IXFyeCCef0Dpuz1iMfPqodlekLcDQvspXgoXOxzfv&#10;8CN/AGFHpwB/Lzxg+gWp56ymc+Mouy5MHdHKuIWTqd4V6RYksOaWh4V9vpPHS8W1eE4elBmc4AYv&#10;z/HjGcAdAz1Ih00503A9w2CCD5O8MCWguBrk0nREo0QIcN8Wxz1qkX91lJ4Wojx09NAFfPhRD/ww&#10;0JapOAMJGxpra5tO642K56VhEAdAuOHmnNmc8J4jxNRG56jaqsaMjIrj9S4+QMB5uNPz58K53t54&#10;/W0fOUEwPX7ymfli69attu78Ztvc0qIQqC4SdNShtD3er1Qb0BbDQcjeUKcAdetpGTcQd+LzDB3P&#10;NFVjWsfaE34nElBodofiVXbr4CvaDr7b1nSWqSnClpkCfMOXgNbXtpwW2syIrrMS0AvLXPGz0e7d&#10;e0XlXtIAwFrehS9QfP3tdzXdu+X+97MAdQP6+k3W96tAaAkER/ww4b/E6SFxku5F6fGHju7la9Kk&#10;HE34uCCubtpUZE2BMEJDqNzqVMMOmHjWvsgevpwS9RpAICUzYLCUnt8rdejF9iu/8WvtN//W35H2&#10;seKORCdA1U3HpEPB8GhDoF1d2XCHQjNBAMCQVCIV5JkbCJYkLLiVgBc02QWkA12owuca9Zl/Mnof&#10;i6noRAC4EDR0wAiLMCV2NAiupIH58OPFZu/mqQPUNcG32imaIu+1qXx8wNNf/ZBAm+UiLEHKmTxM&#10;/MEdOxC6JQ12hBWQ9MQjDH+eoQG44ke5T9Sh9g+eaoT/tD19+sRhmxqhN7duq3x1K2jW0EoQMo0c&#10;5wO+0IbBg+kJU0Di1mbDlTQBdlvnlSfTNdFKYcfHmm5LiJ2cHljocyCRC912t594SsS5soUlCXYN&#10;UNvb254OHmsKSB4IJNXCwgxND+EFPRkc6fDEQVvlncgrtSsDypI6OANM0ayYmyk4028A/9Arz5PQ&#10;0703I5hSx7uUVqlyMf08kUBEY7yUH9PkXWlN7Iqe7B9oercjBpIQY+qqssDbaNnzy6vtnrQiduzW&#10;t+60d77zq+07/7ffaG++++322htveYF8aVVzG5WbcZ6bNF597Q0J7prqpYw/K1CWwM+Di7ShJzZ4&#10;g+9zdOsgcRMn8YKrh+CzkFqfmnqPhP4opZUqEhejEjFVgSkRXmzZ0wmICT/T/y2kFKaE9gd/jH7x&#10;VvoKWFpZat/61W9Lvf1VaR61doMWBbMBJRgkpM5P1GnOVK45TT/WPQVhyocWhHCpdZ86AMmtBOys&#10;rWlKxhc2mDYAnFWig3mrXM90DgBNj7pFO0BoYSOIMr0BXH8ZyoYwW9OIzU4encafoZIfu3ocNl3Q&#10;yF1no+oLH66XjyGUxofdNybPvR8GN5AGNJ1lxz9psREG2AinHm+lq0Xs07Pjtr3zVELjsISYmJ9p&#10;3vbOY3WyU+UPPWpgIH3KhKEetIvXViSYyIP6Wiio05EdQgQh8+mnn2ia86mnYIdHhxKKn7UnTx8q&#10;DXyh8mmEYjrJkQ5/6VkaHfckPXjwWnv7nW+1B/fvW3NC00DjZUfsmB1A5c3SAQMCU3B4jHJwun+F&#10;Q74KQ9jSHjWYIMxrnZLpInUDQp/QFQNcp1nROmHQr/zBiRYrWwJ0XxrOwW4tK7A+x07cZ59+3B4+&#10;+mwI0xRPNEe4eqAUH6gFxZ/rbXV9y/Yrr73e3nj7W+226s0654J42mfsVP8rlQlepGR3bt1pt+/c&#10;azOi28+qRfWQ+gK4Y34WGNOpoKdhoMc/md9k+t4/Bj/3no2ZmfdQR5nV+YyMbFkiEtMwUoGAjkKH&#10;0FRgmoKo4UlzRRxNB6RhzSzQcaTiSWAlQ7kcLxmSx8LyYnvr3bfau9/5TtvY2hLOmlrRIYhDA6Hx&#10;sLjKbhLfIeO9OAQUKjOdBAPjYdLRAcp7eipGUmdh92hhnoVv4mpsVqeYQctakGBj2iGmZupDR+hN&#10;NAnKRGdkeoibdTXObk1JXWc7mDB3DJV3Vp2fhXMEKv50EtdemkLK2Zc3giUGoO6409A8h474x91D&#10;/BK30qrzXPJ6xTMLjqPDI5+ER/Og425sbLb7mlJw3IMjHdAyU9cSxGsawaH3+HoZ4njtTTZ+AGXi&#10;+4Craxuy1zQN4xWOZWuxCOm7d+9bayNPcN2+c9frK/fuvyHt4C3vjB7TztJI0MhnVL4NXn3SgATP&#10;nJ8rTNM7dhpZlH727Gk7k5DwILWAtlpaUml0qrvcHAnATf6zEsA5HoMBoGugd0O3AP4Y/Ngx9NUq&#10;HM5UOU4ODtvus21rUfQJ3rN7+vCztqOynV9oqimtqs5QaWo/rcF1datt3r3X7j5gXemN9vob32rv&#10;vPMdC54F0WRmUYJJvCBkHtydL4PlkYT4xfO2uXG7ram9OGhLnK8KqfuLaPCLgpfhTL6T0KfpyxeI&#10;n33fnJnlzFgxuP5qm5fdmxIu3o4XHdn5ou9JWVM4SOTSVAE356bazHONHpdSwSsdACPj9Jv35CY8&#10;G7fW29//x/+g/fN/+T+Ise8rTmlRMB/5MjI/1Xz+2Y7m9xI43MfkxpKgqh0+aVzKjxMNZiQ1Ki9q&#10;egtYzMMUcU8d9JmmOJdnhxZMxGGU2/FCukZnMQCvInBs4VQGYchCKBoFQgSgM1KmPFMXjjes3b6n&#10;DrZuP8K8wCtBurx+S51sy+msGc6x3lML/b0g5TkdHUhY30jQj2ds6hi/uAHCecY/RhRRm5y3bU3t&#10;Hj9+rDEEDa8OlvI6DzREo1Fqtx+GHTJ2LmeskVQZL0QHaKYYPiPlXTz5k8OlmIVzUIz6aDTM42El&#10;is9UjeMFPh+1v+cF7zN1bnZZWVjm3nmJYtVfGoPKCi9dSuN4xi7X6YmF2bLa+JK3DFQUH8iVxndx&#10;dukBhe8SrkmAcvzjnrQwBCq0nGbqqrqiKaPB2mhK6CuaKXtHWyC0DI3zTA1rcVxak4Q9bl5r4TAr&#10;goOzT2iLCKLDg5326ccfWECR73PRjjU6pre3t+57ELgjQb2xqYFAfIMpOov+8C7UHMoF32FYWOe+&#10;85ODI/W/GWlcb7aN23cq3vUqfCFQt9Qv0Lv/ukHKm3YZGQJf81liNw+PJgZ1YfbmnS/WpuRms0QK&#10;iRmr/oWQoyziJuJZHZYw4jwUxCADmB5Ny9qWBMuVtLCVjeX2n/3D/2f77/7V/yRme0VYanRm9AMQ&#10;Uo8efdJ29j4Vjtm2tXlPzHirrUl7YZ2BTqVew2cYqjNJkJ1LwJypcelYlPXkZL89efiJRr3P2oU6&#10;Ffh507zWPziDw2K0pnnHR+34YNcdi214GIVOHcalc5IWDWtabq7/XVVnZwoD8xOG9sTnq1YlSLmu&#10;BSHqzo/gWlof0SHCCps8gH6alUa5iZHwi0CqzlRCE62zDzu/GM6HqWPz2tD8ci3W1tRzLDCJm/Lz&#10;WszUvDRBhRVLKP+hzCxJSnRpTEBQq03ld8W0i7Lqz1NfaSxccOgv4Uj4X3Gq/Ir1KWkU4gcW6/f2&#10;t9vO7lPTnrzJF9r6QKc0vTnWbKzxcsvqujvrsdqUIwisZR3vs8urqb94aFV8sKrBYFlaILuR8A0D&#10;EffLM3BRVqZYrEeizVBP8PYAvTDQu38WJVU+NCHOZZWwQkBdahBkkNvXNI+p79Nnj9rTxx9rcOTI&#10;i9pzSZqoBtN7919pt7buSJuGD9jtZX2UIwWaJUjzu5wW1zpL5SS80AKwgBL9POCenFlIMcV98Pob&#10;6i+bo3L+dYDwKfR6EaS8qd+XhbRTcPNsTNnd8w9rCDAfLKhQ0lxK+HDlCjcD8J05XtPj+3IUpKZG&#10;rO2w1AlTssgLoiqoGV1MQ8elo5+I+RZXF9p/+vf/H+1f/X/+F42Gr4uRan2JaRKNhQbw9NnDtn/w&#10;SAw271Fpff22RtlVXzBHJ4EZgWhR5+oIjMjFELOeLj57/FCq+Eea+m370jy0r6O9fa8nAHQURmqf&#10;09l5Jv9nwnepDrPQ+KrLuTo6537YCUMY0uFR0ensHKojH76jtyi/ta1bmvJs+gR6GpAdGoQU8Uzs&#10;gR48xy+QMOrfx8UG0ol6kzAYAUNaLvlnjPYVMUx36LgaIGqqXut3dFqA9Lg93VD7TUn4Bye2NS3z&#10;AUKJ8soWDevOrWJUDP5Jw3JBvQrDzheaATuMGAkbTd/8fpoGkynxyZzyRiNDICH8SE+9GAz8tR/x&#10;Fpsq4Ky1wjrXxU4zW/PLy2uO7ymozKHanGc2UPxVaHVy1gktiIUPgE4u59B5Qjds0kI7pniUP0LK&#10;B1D3pXX71oIzaXSHEqDSpq7OxLOLvst+iWmzproIFs7pNfhNQF5ua0Z456s8Ksj5xfRC6kKDLoKb&#10;D8U+eP3NtiRtETxfFlLXqs9fT0h90g4AfpP+5lccOSdFsJmSBwGSnoYa1tCdAPelhoJiYBCVluX7&#10;oZB1/NdQYUb24UiNNCwicraIvOkwG1tr7du/8ivtlqZOdXNlEZY1HqZr7ApxKhcGW16uaR6CDGb0&#10;13jTaNhiYh8uFA4WrolHHn5tQ532HHyabnhKKyEEMwAwz7nLNZyxEa65BQkiTzs5QcwUpaaTEG1e&#10;wot7rDhuATGzvkOHmNe0bn19y4wBfmspjORi2NQNO4b0sYG+cXDn+aa4QBiwD0fLYD0oLzYjfBAg&#10;FkRqg0k8tkUnroJXgAVF8i9b3sLpNINQGrUt7W9Tz+RhN4+ycYt0PMiNJiOBqI5L+7EzinBHc5pb&#10;1FQUwa8BgNP6+GPPslajuGhICB2m3UwFvRZI+sV8cUe0VRnhCXhlUby0qLQMZgw0tS41picQN3Us&#10;g/bEyIpuXho2wtHG56B4B29YzJfmR7vfvXOvPXjl9Xbv7mvSou9KkKyrPrQ3a5NFy57W9JQIIws+&#10;8QjPGHjePCk+lke7RCBrQGfQXpfGyOtXffm/CIhLvXr4Kul/0UDek+ZFEP7raVe9p4eh4ejgPRBd&#10;6EVEEIgICIaBEEwHGYzhF2F2TILEw348paGlwtKvlNQC5WD30BoN4TAJWhaNBW6EHUyjX+NKoREq&#10;dBaKgZ/LCVKBpzRiWo9adErcYlK0nGUZRjfm+t6REUOQH2o756Syo0e6OanpIpOnGXRQv4MmAC95&#10;EQ83UxI6CnHR9liABt++poyApzNMSwVjOpUW444lAF/CJhsuz32cPn3CCcNdho6BYKrOG/8+z9AM&#10;GnjRH7foz1SNZ8IxxB+l6f4C1toGDQQITnc+BLv6PNpXCekI0RKY0Jk1JKbsGNxlNDWTUJrW1NP+&#10;sucksGYizNRpOWDKV59nGdiEh0O03IRKfKZ43C1GHNVc+V8XFADu1BFDuSM4eFEYwcTOsgWHDFNN&#10;pqS8oXD3zt32zre+1d56++129x7a/aY3JCg7i7rGmT/hBXfwl9BDMBXd4t/TUJ4+woD2DqmLh0rI&#10;fhUA9wjnAJPPgfDIzwvgSPtO4suz6TNhgMn4vT+muPAFQEMTCdVbfV4CgqnIcx9TUP81MLLSOYhd&#10;hs407AIK/cWZGoPFdMWTKLEmBhMfHWle/+izdn6E8Bqvj0Bg3gdDu6FRUxnCEQ5ewO0q5Qrp0XmK&#10;WZiy8BHMNssiNzuBaxI8G2JyMdMwLSEPztqwEHt2rmni8xPhr/uqwM/61NmRpg6UW3HT6Ag2lcYj&#10;NZnKW9kstjVN8xBeMDZTDwtKOrnpMiZ6bAC3G2DoRHkGyC95xg64PQZaYXA7rwFPDJB0wUEcIG4z&#10;lJ45TEnDEA+ap/OkM5WBFuMypmzpZHEnfuKUnzJQssky5pkBkSLwe660nGsjrUHpYJ1LxWNh/HJO&#10;00Dx1rncF9LMaGvWohBYbBKcK+5zuSXtlLgOCY9wdUC+4zyoE/FKmLgtNa1jofxCA9uCmJ/L5zY3&#10;uXN8pc2uLLbn8yqD+sE5U0PRrEm4TGla28QzmCnUSGnprIMi7IquY9qGTrgJ45bO52cKV/wzli8u&#10;6nwgR0Z+ERCa3wTQ4WXhL4I+ftoaM0nvF7VBIGHgG/HEQB9gEDXXgSQEM92j8zPFZmHcAeIaNCfm&#10;TkaucvrsiterhijEUkZen/DnpKjMYORP2MnBcfvwpx+0x88+Uz7n8lODqzE9ulNZGNt4ChemGlQN&#10;LAa4VnGFMdp6irDAOgwL9OqELFpKBWc0wjAdIp0PdB7vmxF8+FAd0LsE1Ovy3Pf/MEVVBiNCkTdT&#10;TqZ0gE9TK9/FtRU4yeEshrvjUx46TUd8TCDPvV8gQocw0l+rZwfEwSS/+PHc+4VpwBN3DwhhNFuR&#10;nwYfxft8vo4g+iOMTxTGAIJmcCa/OtDoxUq/dBshp3DFwa+04+vGcYYOSudEi/ANA3quq2KGZ8pk&#10;TUe4VQovIzBKQiNKNuAz3WTU5TRAFMPbT25M3KHP2FC/woMwVqYqg8qjciygnUkwsR6JxkR8+Nq0&#10;UtnQuE+PT/xqjN8v1ADHMYWj/UP7sf6GBs/O85ni+Y4uBr+hfqpUCTe5vR4lQx/gUPCsNEdPPX4B&#10;EBpNQvxeFP6LhNA70LuBm8Jp+2trUoAbfTBqUqu5KCBUwJ+o8p3lqlD1XWke021xCWEwrWmdCP8c&#10;YZYORnwalYwxSGz9EqbGmV+cb298+812/8GrUuGXYC2Faeo3nJFCy0F15w7zNU2nWGuiXGIhL2T7&#10;2hAKIqTePmeKYCYVD4nRaHDvDB3Xm+mnspmSsebFIj9p6TwQgrUpGJszORhU7nRYgLUSri3mFQ3W&#10;JBBIHEOYFhPDSJ5iKD1aVDQcCuKXRIdOQdlw9x2nZ4z4YW56Bm7yC4AXE6D+GPJImpRhhGfo0PzJ&#10;41qnSB6xs3ZTmo8MnZlnbBkLHHb05Ha1LJjG6zuOb1prIBBdraWSRrTHDu1Nc/EH+cFDptGoDEWv&#10;UfkHA1T9JaRlai1u0GgH08cNTYASguxGFs8gSMif9+vQjBFOKq3SOLrXNWvXsTYBGLAwvNfI+Snc&#10;2BxrQWNHiLH4zqYMmztoVuRJHvAwdba2JZOlBz6HdltTSo4tpJw/K1D3/1BA2ZN/X4++TDfVL+G0&#10;0+eEFECSGGGQ6JhR45XQIRGNVZmrcy7NaKSRh2h+fsIaTjW6G3Ro1Cy2+v0/8nZ0jXxS3R+8dr+9&#10;8ea3/Ely4vlYgISID3KeHFkgoL1wupvO7/zBDyNTHjOzhIEYKQLCHU7+7CBxcdulR/9jMQM3H4oJ&#10;ZNfuU9WHLXJh8EI3V77AUOlMEAvcC2tcw7Ik/zqlvrW1Ke1MnV2GOGdS1bFTBqdzJ6k1BZ4xkw3C&#10;c/wI74GyAQmfjIu7x5n69EIoOF+Ey8JU7cg4woFBn43r4iUdgNsCajAcnHRbI3DoeAgcGRG36C46&#10;X7DWeCqNdeiM6dijDn6gdj7cVQc/VDzaSO2itvO7nh7k0ItULuVPmVKalD/lpJ7UpcysBNV4wbyn&#10;0U1gwcoaKNMxCahLtSUfJmGnmKUOC0vVCQHDazBoRXV/fq1xQheWCRBoDF4ZpNwW4BH/wLO8jMxZ&#10;PASYNS7hQdjBb0zx4M3CedU4B8aNnExjqf/PCql3345fBl5GLyC0/TKQvPsyxB0cwdfHjbGQ2pqZ&#10;fo81GWgRNMkeAiGcspDOs3d1pEHNLTQ1ihhEM6PjE168RNtSgwrJWHsqQDjxHmAYBoHE8f+NjVUL&#10;KbQSFrstHM5O/S7UoQQVGgovYy4u8ZFECQMxBZ0DRoLpESSujDoYjAF+v53OvF6dA60MjYwdvqOD&#10;XS9sczne2Rk3fgqHOsTMNO8DLrlzXHinT4yncoDLDIeQWuZQJwdO60Q2efngoBiZ+BxJYA0KIeUw&#10;Cyt2LWuKEAPOvtPc5Mbun3ugrvglHnYasw8Hggea4ke5+nRAuYd2l8P+4FIjOvUgKKL5eF3FAgiN&#10;oDotxz8QOEV3tAme63AsF7sdqS25BYB32/Z26nI37lja25GRH7tmuU2BdUIWrhEMNUVUGWSYjlJi&#10;HnFRztQ5daq60AZqs4Hu8cdQ/x6KbmiD8EHVCb7hXJQFlOJnsEIj4g0G6oQfYfMeGOGRwk1xmMKB&#10;w9M6tEdPiZmqotFCw2oreA+c3HcOr19w5IGF+8tznwN78Opr/m5jrff+1UJ440WQcGxM2iHwsvSE&#10;0RZxvygt/rgxbrXN6fZepVOEqWEU1hOdTiS9hoiQKdagJJgWJTdmZxlROTwpRmYXFe1F8oxpHzhg&#10;NHCzbkXHJX2dm2HAVWPPTrXXX3+j3bp9V52el1TBd2YBhSbFpXFM9TgTw5b0cxhX6eBWRn2uWmHL&#10;mh0epoOk5yQ5zFSqtKZ8GtEZqbmi9RmXr6lTsI5SjDunUbCOQJiZGP2Vhk4ZxmYrn51CXuPIW/Um&#10;tOhCPIOEJPdIMZJSz0pLfccdI/iwQ1PjGew0SiDxJ/1Jm/Qpi2krN1MlOgB0mIyTdMkrthtKYCGk&#10;xvR6yeCOdoQW4NFeAojzQtCYw697u7vWKnyGSAIeZHxLjk6PxrDPFSWcNhe9sXmHEMG1s/3Umyes&#10;E4ZmlAUBxYluHxnRs6du+sOdYxCU18+4yXFwh14eGIY0wNi//KAB9CmA34Z1UAkj+MXrWTIRTocH&#10;h+YntKKsO5KezZ29/Wft8ZOH7ZNPPmg/ff8H7cc//JP2oz/94/bRhz9pjx9xK8fj9kx1hZ9r6QCB&#10;SVnoB1yPzU0S+8KF8Kv39XidiCUQLyUMdfirhNDtRZDw8NMkfFF6IHGwaZe4e9wB96C1q6n3aDOE&#10;i6JVIymht+AnCoKLQ51z83RK3MysiCONC8FzoUw4+DmtkTDCaR4mgTkUhxs6L8kFNZ4Mr9rGnbX2&#10;qgTV4hKfgOIUNZek7bUzMSvnXDhZjAaDIFD3aQtoMKj0s2IWFvTFNCw0zs3W7QPcMc35FkY0Lr7b&#10;k3B6KkZ6/PATaVF7YhZN46bqtRWEFMzDneVcwcHJ9RKC42kT53kWVpaNm8vg6FAAz2Y6TRO5zYET&#10;8WF+wjyiC38aom8E4sUfk7wCuKF74vT2uINdh+AhXQRVAHdM8GJGgMY0GGtJmnpAv6yzHO0fSPPZ&#10;bQd7e/ZDY/LUzhq2NMkp8ruQUNppDz/9tG0/ftieid4/VIf94b//k/ZQnfjhJx+2Tz74aXv0yUdu&#10;i71nj33/9/Pz0loZDNBcMZSTOqCN8u4m9eJaaQZO3J4GKQ3Q1we62612MTfbr2gc+vWAxlYHN2ut&#10;iNd6YHIEFGtLTMGSlnySF2V7+viz9sGf/0D1/bDt7+y1Tz78i/YXP/qT9ulHf9Eefvah6vhhe/jw&#10;g/bJx3/hmzp5pcaHWOelfYtevF+JUIbfAaaom5v32oM33mnLXHCnPJWZw/46wSQNv+h5EhLet1to&#10;C0ymt5Dq16QIT4OYoS2W3G4GwjmOsLBAJ1QGwsDU7vRIHYO3IRyxtCcag/k4z3RujJQVxR+wCRc7&#10;NjPzM+31t95o6xu89zZvTYrPUfG1Fz62ucRhTgmBJQQFzJmKgZnKgQpGUpjXSlQQ1kk89ZCK7lsh&#10;Pa14JsY7cMZ8cRghEialo/GKjBc1JaRCMLQzFs0lLamVNSkO2RHukZ2poKaivPwM3RB42AiyrI2Y&#10;2QTYaQBoi5sOF0i9boKEgSNpwEF+ETwYwrMmAtCZRlPioU5AyhJ/45KQ8UFatE5pOUxD0Hy4HkW5&#10;qS7kDynqiAnvCJ4e7/v6FW6j/MmP/6z95Effbz/6wR+1D/7ix+2DD37YPvlUHfTjD9Rh0Soeleal&#10;NkEocDj2TJ30ow8+9FTQ7SYGQVixFmmBIxatd/GqTrTxNOuAstP+gaJN1cs7gDwj2Ia6xgCpt3cN&#10;rUmVkGJRXAGmGSb0Jf/lNbXz+rp3+9jt5kpg38B5fGYNi68Wffrx+57qIsC5xWOfK2ikFbKjfCLe&#10;OzzcNo2vNJCzbHHq5YWaPnKLxxtvvN3ua6r3VQ9w/lVCXy5o+/NC34ZA307ANSHlw4DDHNiMbzYY&#10;A080PlfrwqhEvbiYbieHEgynii1hhUpc17loxPcom05gFLbB7XUtdXqERJu+bFt3N337IGsJjCzn&#10;Z+yWHIqJz9V43BZ524xAqVCazWTCk3IipHw2S5oZb/1zYtcLkhoND3a22xOu0TjYblz5CkP4MKDS&#10;1PpHTWnYBmctAfI4jjoLJ53ZNTxVOO/i8WoO5QC4ooUXRmtnj3LXxw0QbCyi4leHK8dCqm9U3O54&#10;g/9k4/TPcffxkr7oO9aUCBt1asXBj87WpydN8BCGxsBaHVcwc7Ec0y38oY0ILRwX7mxH6mhMXx6L&#10;nlzH8sFPf9jel0DiKygPP/3EFw8ebj/yV0+e7Tzx1I3bNLlDirbm3UbW8rg54ZXX3vbAND835at1&#10;+bIKL+4y7edkObTnBeZ5tZXPn2lAYH2QoyUMXqn3JH2qjtCX+o/piwGSzjx0xfS4dh9ZazNXisfR&#10;HjnoCw24GYKbWZfX19ri6rJPx0NfXo85OODDCTue5n300U/FR2jx7ORdND65/8obr6kuq+ZRBoED&#10;r89xzbLKI17hmA/txMB358699trrb7aVNfVIlfs/Bggf/bwQHGlHANyAKZFL7/wKxBAhC+U9EMS1&#10;wfMIAy+CThNDqgAA3YBJREFUa96uQfaCgfYqGg6YigHo7fhVXpUhDzyXMCQvwi8bX3G599oDjVLc&#10;P07jTbdDMQqH+3gnboUvA4sxwMthP3dIMRDnWZiesJ6AoEHI4MchOqaMT55+2p495aL7R+pgu+qM&#10;rEUxOvPBBAgsHQp1HxxKAw6YBkFEx8CN8OEoBYvrHJUA8GM0p8PwMimvfsC4EVB0CBZVme7yl+3w&#10;6hg1ZUxjkAeAf/wA3KSJ32SHTDj5YnimU1E2bIBwDHkkb+KBi3jsJjHKM91lMRtt58nDj9tDaT+f&#10;qtM9/uxjv6jt6drHmr7omWnbPlficm+3F7/5XNNjadN7mi5rYDmu78ax0MyM3rtmyvfW/bvtjTff&#10;9v3wt++/0n79N/5We/vtb0tDXmkbt+/61D7n6kQ0v0jOjQ1c9cK9Ub7ADsG/IOEr2gHUpYeeJjZe&#10;Xx0LKSA0iJvv4tXxA/hJGo38WX/b2WHNbM9x/PqN8OKmHZn+My3mM2qsq02LV3eePG2fiS4IZAT+&#10;orStV15/p73y4Fsq/2ZbW73ttVWupuFFawZM1j/9rp8GOQTyg9ffalv3XpPwGu9M/nWFX0TZ+rYC&#10;oG/qnTYCRkIKzYdOxV1QYfAewFOdzjzkaR67IFyhwRqTniyGgtqVEC7kkJ2DzEMTw00hjEd4UbkR&#10;fvdfe6U9ePCqz4aQFjWc81CsR9VdUsMNCCoMsnBKjMXibs6Y0OnQrhA+RxrBuX9ob/eZDbtLjHws&#10;1vOBUd/YqfgslvvAoQqFoKImNVWr7WxowSsjM7ysurTsAoeATAPXNMKy65cPRFDGCB2I73oOL+em&#10;ATCEJZ5pNUAaijDi9Gnil0adBMKtcQydmOkKHQacCLGko96EYddxjwOv23mHTdrMzrMnbVtaEmsu&#10;25rKMfqztsf070CdkI7NtArhxrkz8BwpHInElNA3R3DuTR1atfHrI6+99VZ7691v+z23lZVb7c23&#10;fqW9+srrSlN8Q+fngjiuYWGt0XdMqa24Ygbt1TehosGo7Vjno060XSB0C52KVqK7BVXRN+F5BtDL&#10;wVPLBHUXFUzA9I978GsaXwK+eEFTXAkxfzVH8e/eudM21je8lkUaLhnkk/9vvPWt9vpbqu/WPWUy&#10;bY1x6+5d0YQ24IVpBoe6y4xZAHdxvfLqm21dQplnylF1rAF/stz/ISFlSRkDX7V8k+l7ICy87l6y&#10;OTf7Hrca0FFp916LIjIMyX3m8DiakvqcOoIyuGTuToMiMVRAWeTJArmysEDy6XTjodMKl5BwpAFc&#10;FnjCp6aQQ9NONS6XodHhWYcgnO+OMZItS1upadW0BRMChd0mdl2Y2jH6wTRR2+vMCdvgnL9hd+lc&#10;ODl9LuZVfU5PS2Oa18jMWgh4ELrzygtmJAwCsnjK+sCqmOdC9QwjY+g4KyqzF8dFymhQRTNIW41W&#10;14WUJpW0ERixgYT1TJlGTFpsDPgRRvG3JoDQHgaYPi5lhh4IpsTBXV/iObUWRUclDR2Nq1ZOj+rr&#10;LqyfQCN2YbkrCVpnKhI8vBvJe23cALG2dbe9/at/o731zrui20K7c+9+u//Kq+3WvQdtTkJeFG63&#10;pTXxwQE2RaCR1+3UJgxYaElo07yCwlEP1qYwFv6s06BliFnczipraIQdYz4TfaJFld+Y9kBsHwvw&#10;EQSOtoh28of3liVkucgPwYmWw3QMoUU52bxRIp9G91XRXvqY8gWAd+++4jvS1tfvtNmF5XYqPoUv&#10;7t6/1zYl0Li2GbxMf5k6w5cMrOS5tnHbhzihCTt/KTcGSJl/UfCz4kt5egHzs+CaTJP6grfHbW67&#10;vzTznq9YYWMD+usP9Vb8YGEET4IAw1oU50KmNDpw7OCcNWdBGIV+OWYIPao+9jeUH5kYlzQzVKIc&#10;4hQfttdff6CR6V5bFHNQPNYG+NwPt2vCwCqNyqnONnTGAILu0t9cqxPmjGiVt/CrYv7g4h5nr/hQ&#10;6JRHSJiHDlxCVcJZjMHhOspGHeiA1AttaVYCkgOm7Fpyy0CujfG90yJQ/329mk5q1BcBzcCM5gjt&#10;gQ6hVW/6ho8fkLAYdz51iOfCeyn6XVm7LYHlHU93znE+EUq9u+pMPhCImOVHOB1yXlommizn1tBq&#10;0RQvzhmQEITNHZNOxcHW+/del0D6Tntd5lf/xn/S3v3V32xvfevX2tZttaME1i0JqdvcxvngNWlO&#10;b7c33nhX2vLrpj/514A17cO8S0sIhTVP7dE86qLDjba4stxmoDXlchq0wDpwSz0wQGiIbQFlLara&#10;JJC4oYnPST0veoQGfBTBNxrwitW82hctlBef9cwVv37FStoeJ9FFHHqLynvL5/1ef+vd9qrqeO/V&#10;NyyIEU53778mDZE1VWYCwgMv8GaGiO8rkVVetFN/wk3Cy+u+om8tCaQvjXniq8LPmu5F0NM88IvI&#10;YxJHnt2Cm1PtPVRr+YpgNLKMQuhgmBkJJdvqEH6HT4zFF2I0CKiwxiNyV2cKYiwM6Uxs/XlXT56q&#10;onGi1fjwpxiDNS6+aLy+sdnuqVEZnVmbQr1mh0k5jTpg8qlOVxoTgunwaFdzfaYmaAgIGA7infn7&#10;bs+ePJJWcOy6+UsiiyvWLkJwX9ciRqFCCGiYGENeCJ0jjiYI38JibYnDRP7Wnkf+NfnVYnrFl8Dg&#10;3SukvMBCqmO2QOqRugQSh3IlPEZkbNynzkFYFdT0hKkdQN7QiCmF/BDqFl7qGAsSyNjQEL+suXFL&#10;55LqAb25kpd6MR1eFo2I66kqWqBwsti9vnVLmsKWpyV8C+7Nt97xhX+vvvam7yvnVL5KbW2JW0pv&#10;3Zb2sFnCZnV13esyrO2lfgB0tnBQPnzclXDaCI3KAgoNVVqXT++TrhOq0CRtiLt4hDYYaCGBAG1C&#10;ayBpgEpbPJg28Bqf8sy0y2u10LSD4PP7rcqPMhMfDajym/FyAIKJDSV4noVzBku0djRDbmxg3QSa&#10;U98lDXxcFTyvdlAOwlHt15c77v9Y4Wcpv4XU1kx7T3S2oPAtnPC4mBzbn1JXX6MxNW6pI6sx1Zct&#10;oHxgsxoAOwWohnefMT6AxlQ0xSEj5TPvFBZSAF+ogZ9YNHzw6qvu+EwHOI7AWhIChTLVlGr8Gfb9&#10;gx1PQxBkp2esOXGS90xG00Cl4dAhl+JznIEDhcpSDDfraS2MBlNbQGlE9Zqc6kBRmTICxYy4nkuw&#10;Mj1Ey2BRXB1djMZJdLQodv5IG6HgA4WM5rKdqQBcQDpInnsAR+iInc4QA7U07tdyn57dLhj5sTit&#10;/mCjhO40Xh9Smdh0QDDROTAWXBZU7E4uKbzW6SgzAxEjPBoVF69xAhrhwUdRf+XX/mZ78+3vtDdk&#10;WEPh/Us0Li6hoyx7e/sWC+EBpsLQGrcK5U5cYXWrBG0EzWjXCE/TT4b7v3lpfCSgVF/aAe2Hdu4F&#10;e4A45t3BZsCxsBXP4NcbymB+rBLruTRNaI5JOTG9EAtUeuUh/OHv+nR8HSs4P2P5gYGSNTu+sFP8&#10;R1txhfACa3CrtSm0xCV+ojNn7fgI6Or6Rm0Wmd+v88AvM9xUx0FITb/HMtTA24okQwOjCKhDSruW&#10;UWMpDstYTA29diXNiD+gR15ucOAmHXHSoEwZp9VxYBJ1Ogk9mAkBYYGlxr59Z8VXsNYiYzEll+D5&#10;y7lKg0DibvKTU87wsDZxqdHpqB3t77T97WftXMJrWmn4pNDzc64UlqA7PFBe0q6qhO48MC/pYSjW&#10;jBjJeeeMdRcYEMAmHmH+8Oe8Rj+l90cLeD3GI25pHNSvtBWYquqMkCJ9IHiJi/91ml1voHSWuNMp&#10;iMJXgyk32IJnHE4E2TA3NJS5FI2ZIqoimrJoGqdyo11FOGDAU+WXkeBZXFnyocL1rdteV3rjzXfb&#10;/ftMY15rt+8/aAuiAUKN+53ARfqUF7riTiejjSgX+VBungkjP8qNzTPa35UGA6ZZ1oSol/DVfeNM&#10;yyIsxsKjt4lPfhhrr7FtikaBPCPw0HKwEZqUDcDu4yef3vR50uTwDoKRaTMAHYouPD33ABGaIDgZ&#10;9Hj9ZXWdL2tvSOO8JS30nr8riIYVbQ4DxP7rDD9vGaFND+49G5rugRehklEIiUXzuK9LqUAwZWTi&#10;NgTazqPHACNCUj4skBUGxbWH/Y3fZSjhhTdnX2hgBB87fSurS21LDTUvdZkGZUrCAvjuzm7bffbM&#10;AgeBxesrTPXYBuerIhdy48+uIK9o+B3Ag0NrXPaTwAoTUr4wCrYPdirvEwk/a1GqG1MKDPViV3FW&#10;QorvxNGhWJPiPA8fYKh39AoPYdgwrygmetVO04g+grj753QGGB+IX/xjG+RWareFfhyXPJNP3AgE&#10;3HT2PLseskcdWOmZOmLw505u36uF24IDwayO5AVkTb80rWFdhUO4ftlYbchamO9TR/NRe7Fm5a9E&#10;DxobeWOqLbnnqQQrWlPKmPK53jKIX+o8pge0qSm4d2TZPLFb5RiECpFIDx7wuY1F/5puF10wAfwi&#10;aJhCgpf2BlIW8sAAPAeutQfAo/zgbzRXpsypKzRYFn0QwMUfEsS0ocrFmh9XAPn8GNq4eGaNaTG7&#10;xmoHRXK+MV83oM4WUrfm+O5eefR0gAFZMEUooRmgBVmLYo4twUPTAqTLIVAE0dhyyzkuTp9Qdx6k&#10;rNGQ9wAJhhfR0lCN+fTUrbu3NMKwvT/jF1L3t58MNxRopEItVzy+G3fCDtWZhNDpkdBxKPHULxGX&#10;YKqRFybjECfv8MFIvjhPNUcDygIlzIrAY5Gd3RafPqZQAnc0CTGYBsMoSWdl7WBxUdqUmGsUT7jD&#10;wAiuvI3vjjD4xy5aDJQa/CaBcHDSuRLffoOQUYAFDX7p7OmMSdPbGAYXNCwOE/JiNmtcCrAAY3cT&#10;IYVmhOBGq3I9JIhq+gquEhjnp+c+l0bZKYO1NZUZ4UlHRfukPBg6LHTGhE6UKQIFgN7gxh9DmcpN&#10;KHyHKcHkmxdYeoBupIN8pB3qWLupykNu/SjISBxWdahnwG0zaOzwCs+ho+umuNgjoTiYhAE15a66&#10;+0MQQ3rCq84a0Mx0MjC8eJ0vLDOVZgBgOksfQYBxpIEX7jnCMVT+Wnl79y8jhN5xj4RUVVyBz3l5&#10;UhFESJ9/kkCCAX1LAn4KpyFAwh9A2lHDk5Qw2aVNVToCWN9SNLWEhJ8ssZZ+FeL1rWLSwnuuzn/l&#10;0ZirPPj6SV7F8LGC02NrRRxfeH7Bqy/1aSp271CvYQq2jMP8FxodXSflZ1EqZkPIqSCNVxHA648E&#10;CC9nr3woVOGpF9rBtHd82J2pj4TOoiUscY1tHYsgHppBGLs6IXnSkchroBUb2KinaFkDzYpeFT6i&#10;4+COAVwemZQLbKw/oSndFJcyVDkK3zhduf08xKnFYdGL6aHogcmlgSysVydDCKnt1H7FI3zwYVZa&#10;Qt0nnrvnOaF/JTzcmIkNLk6IlyZ+vc6pN2VwZ5ZgjHDL/WApP/wB+E0DaVJ+hUVu2oxa1dsOJZiY&#10;clddSY+7cAWCs2zqQruMBRB4EKam0ZAO/wgqNWqblsW0mxqMZhVCxwDgL9fgp2cLLJWBx9QXXoGP&#10;EFCsC+IPTcmXQ6wcRYiQSlkDk8//scJN9cJAC+zQ3b14o02PXjB+LoESguFXUwI6DI1EGCloiTHB&#10;hfpzDJAC0FDEgoFYQ65zUYzk6kSzajgaedDWieewqUtNMfRkTaSmUAgSAEbG8OY6p5yfPuXrvKU1&#10;kSeX9XO+BibgGQGF4MLN6MrUwOsl0hDYiaLzkSvrXKxdUUHCfROCCEDePmqgDsuCu6c86pR56ZgO&#10;wNSn18igBW4AMtQUWvRByCORBfWRhrHWRflIN2oYOtvghw3EHX9/cZqpMuFdnNhxV3w6acWtMOF3&#10;1654FkBiAEpDHJdKNm6nUXm89S4jtnB8/mifxL8cOrkP1Hb1cucX3enQymSkrZCvBZNwIgzLiI5o&#10;XbIRUgBxgw/ADT7yodaUBe0Fg2YYbarKDh3ldswqD9DjA1xGl78GMLQeduaoN0kKV9HOOKjLUAbS&#10;gs6YicsP6BWHcQp/l1lxAXjTH5Pw4VQNbAhx/fnmUaVhp4/XgvyJsaG8gcnnXya4qW7Q21ywOTXz&#10;HsyqmZxp7xEA4iqN4qjDIDrkb2FSjVVcPIYSLhUWE3+DHj1lhIkQUBxrkPviDOlYcQnnGMLSEqOq&#10;GGKO0aw6e5gDofPkyRN/l49dPV4rQGuC0YkDMyBk8oEFOkHWQnwo0FvbGqlW1sRj47uCalG+GNSH&#10;RZUP+VnYyEar4JUY74QJFx8GmJaQJU9AMRwfg1/KEj/xsZ6rwzoOJ2IFxJnsMABxJsF4hriVB3HA&#10;rzLImXwRcBjcCfdUbQoa8axmv2JdBHyFg95Eln2+dCrfgKoyI4DOMWIC6gAM2F0m77aJgazlKI2N&#10;aAg9o/XYDPWHrnRWDIIJTZVzSQgnFva95T/UN3VO2chDnmHWEgQKs1E6T2VVd+ptYez6j+lCvJ7m&#10;lcdgqx7coAGvswbJFBgy9rSlFFxHYwFNOpXBZZJBEHMoGO3ONj0AP8Wnzqk3C+Y+ZyUeF1L3k7w9&#10;wXSb9/fYlFHCKmQHocPXAWgTC6mtmVlpUjWSuLUEkIHG4aQxXnUtMOsZxOkI1dELlZY0HGUY0Dic&#10;uDXdIk514jmNHqx18SVhmpLG4PoXNkVqAFXhFG/BW9wzEiSn7fGTR+2pDKfQefeOxWtGZV6I5YvF&#10;e5oW+oXWw2Mzg08JL622W3dfaRu372t0Yrt3va3wRRhNwXgbH0OdfH3Gcy494xoSrs+4KGZiVBfT&#10;zAkPZ31Yp4FxGQGnpI1xPQx0ob4lFMq2cBvcEEG1Fl2oGJqWkkBHaGchwXMIVvTCBF/cmHQ0dxY9&#10;s2PnaRHPitfHHwsndTQLRfmjWVAWh6mjDenICgEW3JQ/7tJkq4PxbCEtPzWQqi4jzJnG6XcQXgqW&#10;K89cs0Iaf26LBfZl3sXTdEq0nJHfjDTLOgJBOREMsk1XsMNPY/rASxEK4E+9rd2pfNZMcJsfcceu&#10;eAELJZnScAjDXW8t4OasFBoylyIyCFEjtySDgwmmviHLmhv5CZcFJrye4uKnMOhGm0ADhDEHQ/2S&#10;tKKQM26UA16opwOw48eaZ9Xjerknn3/ZweJg7erqvZ4JAOgguhWt6Ui0hv09NqhhGEmc3JGIV1M7&#10;tCXaUD9OXKOWD4MqOuehvEUvQXbJsQbFAc3cAmowi9o0Cpq0Rm20GRhBker6lOcWHBwKRCvCj2nZ&#10;8TGvdVx4LQN/5vkc1mTHhHNXZxoWTyR4JM9cZt/+eMYVwpyJqYvzEB7c4skoyi0KMJ3XCsTgvopF&#10;IxtCEYambnXyWEysjhXNgvh0ZMIx6QQQgk7C4dRam0Cj0PQHpvczjEyfKzwwNACtwROmDF4Mcegc&#10;JiqdZggn7piJsXmG3oSN2zB2jHGCj7j8UVaVGZpmhzL4h8Tl1r8HHsLRflSWlM+7WRJEaA0xCHdu&#10;juBCN6bPXpyXsVtGCEBuA11t1DYpJ8AOMIvmxHRp5U9edQK86koZqk614J+6F62HOgh6vOJItQvT&#10;fBbQORfHLh33iI1pUUWjvsIvk3p6uun6MC0ugc56HULJWrwEM2uaFtB69jQ99JQxn0i4oU0xZeVg&#10;J6fw+7IGbvL7ZQbXNl8wDvhsjUIk292x1YxuJMAdz640eHWu+NFfxH/25wI80hMPITU3dyUho8bV&#10;NOlMAohVX9aoQI0WpTZ1A4APm8bm/Mjtu7wXtumXVtc3bjsfBIzPKsmAnwV1Rli2vTlYuCqtyQdC&#10;l/h4Q00B5zkuIAbhtoO9Z0/aY00ZeXmWV2XOzqRVSSN79vCJOoBwr9RXiqcleLbu3m93795THiXY&#10;OMTpd/bY3VtY1cjLqzSsJdQB1F5QYagLGsLMdK2T+byPOoSvcsGIaPih0XFLaO1MlTYW4YBtrQ4i&#10;CbBZqOYzT2F2TJ8vhtazW1M98iNOoHcDxMPLmooFRLWq2xf3lDrxcGNAtX2l9xqT0vCIP6lKs+K5&#10;8qlBjXpQDngJkzKDp3AB4K8PPJxpIOIME27Wi8owFUdI8Skuzgq73KKFiDfwbugA7YrGJagqjwob&#10;DyKYwn2ugZENFF7+PZVQXfSrOZQZIH3FHcpGO1JBgfEIB0813RNfa8xBgFOeSxWLTQ7jSHzjGnaf&#10;xZ98VYbP0Iv72/1XXmt3bt8zLwSSV+rxVSBl/48RLHn6S+/cgCJSEb2YTFUcNaqneyIzZLIGMdTb&#10;o6mYrQwDPAxJmtIOoCv+rDWRCKaGN9X3ZJQGAaVw8NRhyCoL+FnbyDoHc3ZeHXjrW++2197+ltRi&#10;tm/hgDrXBGOyY7d++66PMCxIiPAZ99kZ1q54wRXm0CisPBAuZxJu7L4c7u+3w73dNi+m4D1BGJTp&#10;yLzS8FIoxw7AD1OhzaFJ+d22+UVqb1NncqrjBXo3glo1dRnpNNWxZabVya0tZOQHX9Wf9AioCCye&#10;3UbUWW4YHxtI3jGV3kECPVs4FIzDJ8urKaQ7LGWDD+JPe7Momfa8no+FKWZw+xm3BIc1jRlpTpo2&#10;SYqMaJD85Wmc0KAEOHlQBjSaorkFIfwnt4G8zUBMeYWH/NCkhjKBs8oHzcjnOk17MK+7ooyoykt5&#10;XPBhDf2hHTNYpZ5VP2wGEgSgtMAMNhJmfpnc2mENIiwJTKnuGJ+c97qgwoTboKKQN/Xz+p2MCKBB&#10;ctV8TH7AuIwFk3X4ZYaBUh2IDlanxaShCR3bXwZRAzKl87RONBILDCOkGERMUGtSMEalw830Tm0m&#10;9VbPCCj9M00jjpI5vTuvmWcQhGISGgFGRzAxsvG6AYuaXH7P0QQuQmPkgqH4fPu5P0Aq3HrO13gv&#10;mBKIIfIeHV+F4QzV4ydP2mePHraT87O2sbVphiKMuAgg6gHTsFbCYjnaWcoEUMYq//gkNXn0kHoQ&#10;jk2HY60DGyKUQIP8xKvzXLh5bYQ0PYA/eWObcfXo12DUTvHvDUC+gNPYr/IIhOmJ17uJD+0DhY98&#10;ESx0TmwEkTqjOyZCqDQk3KVNakojm3qmU7JIz58LP0DRJgZaQSPeIqirZBIGpIwBH0JFUMUIUvca&#10;LOHJqnsJlxI2ifN5gH9rQCC+j6Kc1TudXgMT9LSYleBhyp/zZHXbRWmsFsaqt9fsFNfPwl9tXmHw&#10;/CS4fDgYJK5X1/WfpMHXAcyJvSaFQPoi8JyfhjdBRVL+u4aPoCqCYuqZaR73DdGveHdvdlGdgfdy&#10;FXgplcCHRhWfeT1z+TBWGgfhBAOdXTzXNO3ADbksjWd5kXegNjTN4x06znkJpTsK0ys6CfnXe39s&#10;BFAW1gQuNWpzy+Tezp41Il6y5SgCncLv4y1w2I5zVGg3NQ2lHGZiGdarZsSQpf1UHhYgrlI9A+kc&#10;FuaKCz16YOpXDtLQUWq0x44bHHmWh88fMYVIPjEB3GHo8i4alvY2LmPsmJQVwJ18C6qTlUHwYIgv&#10;NvKlh3Q86kd8PZu9FNfPVY/gDlzzs6AujQmhjdBKHYBxfcZpsHvaxFQcIuBWuO3P598DAt9TXbUz&#10;V6gwQHJoFoGENhXavMgEQqMRHUZhLtDwTF3gpxLCDEyeLmpgZZsdnuayP7RTJyPFDfX/OsDnhNSL&#10;gEaGWGEAUcxE89/gFukcZ4ov1ipN+euZ6RxCSdoUH3GYnr2SkIC5FAeJpd7mhUp1PP1LQFWnp+Gs&#10;EQ2aEUKGd8juPnjF56FYAH8qrWj72Xbb299VfI4NiKk0ZeOIgQ90SjAyxeTdQKYrnK8CWKDk4CAf&#10;/Lx//5U2L6GDlnUqNZ8pHqo5NzJ40VOG8lB3gOr7LA+jqKVsQYRZHxcIc9PpSIvQhC4caS0BVfQr&#10;IVWjeG+CN8/gq1dZKEvld5MBxm4YXDgG/EDwxW3hOzwnfbSYHp9+hk4/jjsK11/VBf+BV8wN8pJ/&#10;4gWSFkPW3lAZpnjFP2XyPAmpQ28Kn5BJcKpVPJgCySfuAO7CXULS62EIDZlZ4UFTEkN8Lj0mefZ+&#10;FadMufs8ClyvIq3zg8dzXIPBd4mDnmurFo4D+Trc5f66wJcSUjWNq4bwgTMIfAPDwJhWs8d0FTH1&#10;o+d5aU0LCzQqJ8/paAghcIjwxJZgUx/xdI5OiICqi7+KEdNAMAyncXkthUObCBKun0W7O+Az12fc&#10;liDGZA1AWhUjFdMsjiagfXF1CyMj9xndvnW3ra9tSHs6bY81/YMxPe1UOPdTo83RcS0UVF/yp7Mw&#10;PfQhPAky3tsLPdLJU9bePaKZCVPUqYXX0hYc31pfaQXkGcPzCJdsRRRNEVKFGwMQ13iGuMA4HBs8&#10;imP3503ikz4wyvdzccad1vUa/GNPmt6/hxFdxDx01sk1KMyLBFRo0+czzgNDPW4OxwDX8ZIPQkq2&#10;8mS6B++z2aLMXGdgEkfvBnr6AX38cX5VRvKqOjPVlRHPo71xLzo7fN4IIOaAn/TB9XWBlwqpCKee&#10;QD2Jr4E8WB9gfWmet9iHNKw5YdjZm5GAYrrHC6keMYSP9hRL+Exb8kpDMHXDz9M0McnJMXdPH7RL&#10;les2txzeutOW1rekDd1pG3Lfun3fHxJV3/fuIWtGCA4MC9+YOvi5IC1qSbilPR0cSoDtt9XlNTEH&#10;O2gllEhD56AcPANhPlRwTl/DuHz1A2FGPAxxEj/P2KadDIAgp9bpjIyixq16gS+CMWl724IXrVDP&#10;CKw+XoxxCfJc+eImXgmpazg7d6D3B8Z4xni/KKyvc/wCvb+nPGq0Wpu7vh4H9HhSrpsMuMouk/Wz&#10;Pu/EDc4+jE0Ma7eoONJmvA7L7jM8oTQF4/rFpGx9WwQmnxM/flmHs1DWbKJebm9eNEeb8qA0AaTt&#10;cf4ywMvqc6OQEgksoHpi0Hz44+IXNw3HEQKi0PHom0yt/FlpmABqy48jCfOa7pncmqNUw1S6yoMG&#10;BuP1TsMULw3KdPDw6FxTsjOfi0Ib27p12wLKDaopmu93WlzwM9desOhd0zwutas7pjhGAE+pCNbU&#10;EEpLS5y9qrt7+DyR2GgY3YYzUYOgw53yYBhtc+qczkAc/HkGEg8gHcIoOE0bQcJhcBt1LLadcSd9&#10;3C4DIyv+5CG78h7TjLiBpMfoycZ/FoZdPTo3JrgSFlz4vwgI7yFp4z8ZHih/NBd1Uk+3ilbJt3en&#10;XAA2z9QXOwZ/C2ILY2hR9UiapOv9erB8Uhsx1WNJQD5qEw0MBA7Cr8fTQ48rZcavd8fGz/l4ul8D&#10;Fv2CL3MjIH1O6gYh1eP4usDnhBSVHzf2mJhyyF9+Qzw3kB64ThcnmrCnemgJ+meHkO0JjnlwBgpB&#10;VYuQNWUyriEPcGFgOJ/IlY0AwY/OzD1T7NQx1Tw/v5JGJYFzemxhtKUpG4cEa5sbhp3xjY7cBsl9&#10;T+syaFBr8uOs1datW21rizt7OHuFIOPVDBbpmWJWJ+Feb15gZnRDMPgQ4rAuBT2w6+Ch6jTPlE+V&#10;Y4FoAML7zgOYIU3DsR8QfDYS47ncLfEw4MKUfwkhOSG4w/Evv7LBCfT+5VZcpU9Hm0yb5z59TPyI&#10;A+QZ6OMRHjyJ2wPpQovewCvWZOQOrlGYIH5xJ4+xO3Up0wuo8q90sTEpX/LAqjzh99JqvHgO7aHb&#10;kE+//AEELxB36hH3JJRQQkhhc5dVHUHgrn76ydq6eHO5ljF6CN4+z192uCakqDgNEHdAzYaHGkuN&#10;MyMBg0CaEbGYvsnP1wp77jwwFD/qwxZQTLmk9czPq4H1FwFF56/zJpjKCzdCigYjf/By3OH8UprQ&#10;sdJpKgQWTqqj8Ryf7AuvhBKNqczAyccA+AQWQovrcNml45Dlku9CWhH+RU31JHQGYejpgMjANIuC&#10;X0j15usp3IiA5gNTeP1JggwhqQq4nKTls1uz88veiu6ZEohQCRCedBjg8+HQpIRU4gVP0akM741F&#10;06XMAO7gI06fBnAnRpd1E1W8nuFflDZhwRPow4DY4AwkHD/aPRDcY0PcMkBwJH1ogJlMi5/jDjuN&#10;uAoq3C7ZPY7gAeK+XkYJD7R9Xo9hQ0fhXNTo4zJywzMUsceHCfQ0APrnSVp4DSxCSgMzB40ZAFlr&#10;5dZXIR5iVn6kn8zvlx1GnEelJ6d4AfzrlQl1JPGB2ls2DVY0LCPCI7jmrtrsIl/+ZYrHTl1rCxIk&#10;9WWQMfTEroYfMxJTs1FD6vmCDwB4kb3yXlhGw7psDz952L73R7/bfvqT77VjX+cyZkRfOqZp3NTi&#10;fJuWYcseZQfjxUhpQI339dDsFB9NiY8ALK/w+suay5JywZwIS6V2GSgT51+UoZw1HUx5yZu6wXT4&#10;pTwYcAKJGxoAvY0hLBC/AG4fARmee0i84BjjKQ2hQzuCHnffgYDJfGPy3LdbH9bn3fvfDNSHqfJ4&#10;dxRj2g/p8jxqk8G/sghubKhSwor8iXedDgV92SbBu4HikefKh8OypVkpvmjDgJ202NALgztt/jIg&#10;v3Ge8IfyU6dyvfTgGYbcL4KbyvvLDqYGFUcQQXq+ygux+0aF8JluGQY6WYuSQVPiWAE7tcx85uaf&#10;y31lOTAnDYodO8k3A40BpHGdt/w8rZKgyDpUGKDO9SDsak2IXcCZmUtpRxKEC80fY/yLH/+4PXn0&#10;0B+j5L071p5cBxhV9eIDo6fnrGWdGB8ITzVK8kY/TEje7Bpi+CzRyuq63BzSG/IUhDnokJyi5mYA&#10;Ngqq41/vDGFU/GLAFXC9FC8wqmuXFujTJz7hjisDTRVqf8Ixif9iuB4v6RwyuMFPWOoeu4+b9Jg8&#10;97SKO/VKPCDhmHKjMXIYstqB6TOabnXe0iarjTKlHwsp6mP36Bl7nBeQsgBJN05fAN7KU3EV5nIx&#10;sA0DlLGKlwDCJtP3tAuNApNxDcP0FpM2AcgJQdWXuYeb8v5lBw/tW9Nc1SKA0PoDRIoiiDti+UMb&#10;teWISBByhu/xoT3xcrDoyiezF6ShoNWk4bGzaJwOEGbDDi7iEg/AnzJQJha/5xcUH2WMBfYruVV0&#10;cPE1GW49QNrwPTOuYvXLv2LoNOgUI6GE7JXUab7UwddkwO/bLSW05ugIyt+dQG7eoeIjmefnfCFG&#10;9WOXcY48C5/mi2Ze/vKNwEwN05EA6oQhTeo1KhN4BKatDM91KLTSAkkfd2hGXNsyLofsxJvED4Af&#10;8HTFGjA1+Xz84A4kXQ/ESV499Olwk7Zva+ybTI/PbcLREa/L5bQ6cSoukHRAlY8yazCRUehgxvF6&#10;0/v3dZ208wYA61GsE6HhcH0Kd2lx7MSHQ4cykybt19dlEnpa4vZbHT6CUn3C073hnNSieIqbOeFj&#10;IR5SfX3hmpDizAYkUTOOhBUEdSPgrx/6H+0Qw64c902pb/oZjScdNTaNkE4Krp5p43YesomHH1oV&#10;AA6EFy8bc7Xw6Qn3mj9vR8cIKMo51Q72TnwOitFp8/attrK2Vtqdnvn4Arcb8Mn1+sAC5ZRAkjCi&#10;nnzgEU/yMaiO50rDN/aO+Wy4NDsYivewSAMTpdPUqWsRRNodW+hoo4z8hBmV7EmmrXTXTfw5hJrD&#10;lpMGmvR0ww/hhCaIPYkr7kD8qH+FFc7JeAD+xj+kweSZdqI9gTwHejeQdHEDPV7cvak44zyDrdCO&#10;NU3sMg5WXPKoNNjlN8YTE//YcQN5Bi8zBvJht41bNhieOJfHjRr6Ubwqb6DHOQkRQEDCUw/WHhBS&#10;7CR7qshs5ezCd6Tx+TCEohI5zdcZLKQ2ByEF8XpAUPEXgFw+vS3ascREv64pH37jjkSHHzNdNZQb&#10;RRAG45nsiB8/4mPSeZLOxwak8agtpQWpQdW4bMRJHqhTSwCeX0lgnbWj02OXd2Wdl4oReHVc4dnT&#10;R217+5mnSOz0sYvHKMlNBwHy9MvTKjKMc8gdVbtPHQ8hwEVs4EQ7p6zg4KVWL0iLX9H26PgpNzTI&#10;SfW+br3p6+k4Fhw15UhY4vXPo04twalCjWjdh2MHxn5DPOWDMA0kXcoZmMTDM9DXp4ferw+b9Ovt&#10;4ATiD/5oGG53tQEHcvGrsOLJsimLbKXNdKyAsCpPXw/coeUkgK9ei5Gt9oV/Lrg4UYKJ7xD6ZWG5&#10;e3zYcZN+Em9fXoL6Z6yq5zDLYOH8/LIt+XWs9eGFaUcdwRjXRMAvMZhT2d2rheEXA0Txd/59nIBT&#10;uCWkuLecs0Z0SuKkASEmhL8JKqs0VMUL0dGkwrhoMQnjKtczNeA5wkFROa3O6fXn5zzIKCsE0sH+&#10;ntr1eZuX4Ly4PG0HR7vt04/ebztPn/k+n5UVbjM48+I4TE1+0d4Y73ylxsWVb0XgM+PJX1lpllfa&#10;FqMrJRQ5JChkEF4uM6bWn6IJpi5hLiB1xQb/iGndqZh2jo8hYMcN2E/GXzB2Aew9gsTHBMZ4Bg/l&#10;wVQKIO/gTj5JG5s4vRuAXrhjgOCJX9IAeY4fcft8MdAihjcDaL/L0QvHLErXWmnyCzi9HfwTJprC&#10;EFD0muAa1wm7F/wBnEzDLp+f+QgC2jvvZy4srFizmTwBjh2axaR8iQOAk1eyao0Vf+Iw3as14Jjn&#10;4vHlxVwfrLw6HD30uH/ZwZy61tp7kOxF1YYeTHF8pS+DN6fHBy0qi3xpqEAaymebEAQ0gFkHdRrB&#10;pMZyjGo0M72ezpiXD8wIs17IUADisv4kFnV6lB7vRmq+46wUpy7G4yDcQlvf2mwLS9xsqILKH4bj&#10;Olje9+OmA3Bz1ODk9Ehp+B4a7/nNevrEiHZ2fNyOD/d9OZ7XKBSf/BBApAXQvFhAhw5QT2O06DDW&#10;JrGBnml7kzoCpp8w8FJ0Og9+wRUaOwzhlNYacJXzujuQtAXE0XO39pV0fdoYykiepO/9UicAvwAd&#10;jbA+LpDn4AnwTBzoUO2uzip682l9BpN0XoQWdg/BbRzmHtz6EXrnxfR50BiTd1+P+Mftcih/3+01&#10;HAvw9F7tujC3OEz3xvEDwXGTf0BcK7y0NfEoJCWGXwfhpPrXtcXS9hdX2vKqtPyBD26CF/n/MoI5&#10;d3K06cGvsTC1k2Di4KZpo3a/0jQLd4gVZgLCPNgYDmZyc8G5Deq7AtWxvZArpklnDq4huQEnu2k0&#10;KY3sPOXHYqZ4SY075CWb61v+xq//Zvvn//J/bv/p3/2t9vY7v15fh5Ww4lUW8sm1K4+fPGwff/Jh&#10;29l5pvKcSTOctUYVYDGc0VN6hp8pG+HsHFInnlMO6s0zr8ogUHjutcB0cgsY0skA7hTunCVcE54w&#10;IJ0KiN9gOX8e4h8IXuy4MTdByoNJJwaSPu4Y/FKeQNICKW/sSROcZddUDgNtOUR7enYku74GxBSP&#10;T5QhoJI3dtLED3eVy6gFhTt5kW8PqWfKk3gGOXnEVLJqX9aNCu91SL2+CEpD1sAlU/HBNYFP3gSN&#10;1zwH/685mLPc+f14HbLehAwz8SRLZmbpeGKOIc4kpNHDQGYGj/xidgmnKaZmsgmjIeiYXhhX47Ej&#10;uMhFc5qLp/HZeeM6FqZaNB6A9iSswtEJKVmLy6vtW9/5dnvrnV9pd+680l5/9W3j3tl91tbX19ur&#10;r77W7t19rb35xrvt3W/9mg3Xw25vb3vN6ujgsF1J3WaJg6tY+IouFKIclDedIW52BzUBaDPq/2Zk&#10;dTTCemGTztD7AelsPVR44U86IHkCpNODxgnhlBeG8ibM4TdA0hvkDM4edx8HN4Ij7RiIm7JNli9+&#10;vTBOHCDxTCsxA9rS2fmRP4+P8bOEEp8sw+a8XMoAHmgSwM94ZFJvcMcd6MvWP2OA+Ce9PDTwsP7I&#10;eiLCDC+1+/ARth76+sUGev8AHKuhfrCFqSsDgJsyKOW1ek7CTbh/2eEaNSCZm0E0YCsegoWQbF2z&#10;/jQzT8ejISFUhREHA8OgQcBYPEcALS0uWPgsLkjQaJ59ZRpXY2DCWJj40RCZOjE9QwNSy/qYw9IS&#10;RxIQojSai2BA6+MdvNW1lbb99FH7g9/77fbhT/+8nR6f+F4ocPHSKJodp9S3trZ88T1C6oMP3m/H&#10;xwdS7xXOjp5G8Rn1fgRyhAnpKWM6hm3hMuMoHGqkU6UePeAPhF4AcdKpMw1OGH5xA6RPWvI2vV2W&#10;sVaB3ZukT5jTa5SotZ6x0E1YnwbgOfUFXNfBUO7e9GGYm6CuBdZUikVpGY55oEF5kZp1qFNpTien&#10;7VJtkHIEH7TKNDo8kvLHfa0erh/lvo4nkHhAcHoJQYYUhAMIFOIxvQ9+IPgmccYEqqwyQ39ynoSP&#10;o1R8/fvrNB4cb6bf1xE8z+K7eyb20PAmqvyhPTsn3P3khXIZHzkgwG07xNVzGiaNRqMjXFhA5ph/&#10;nZui8cU4Gpk4l8SCuw+RKh14ggPALsapPOgofCWGtkNgFrAONTgFaGDTwv3xRz9uTx4+bGcnHOw8&#10;kIBb8Gerb9950JaXJMC2d+ruKOHb39uTe1eMcyGBOt/mJIVhotPjo7b95JP26NFHyrvKkvoBuMOw&#10;9S06psW8bjNeME/c3t2nx30tzPRkEyKv7JSgw/TxR2lkUEy5EcHpZQcX0Jc3YWWgsXCJ9rzM3IcF&#10;96TpcRAHCH6MO54gcQHCMeWmg6vtRWeOazCVyzpTGfmfS3h5XQaVWzyldOTV0wJ3Xwby7Z9THv0b&#10;Rw2mVaeUJXF6dwxxwMnNoAxUDDocC2DQ5vUoZeS8JtP3cFM+ocXYiF7MSGRTf/JhQ4a+wlVE815P&#10;VdoJ3F9HKCE1NfWeRxAzLr8QV/RhDYq1wtkr3iARAcUk8MJAaAQITAPQcAilXIeCQUAl3B0aRkZT&#10;kF3fLRuPiIlDg3nqJ8Mz6dHGyA/1HxsonqShS1DVEYWL9uTxo/bxh++3k4uTtrLKYrgmZLOL7ZXX&#10;36yFcQkcioHGB25uQKgra+lkLKDPS7AdGcePfvj99vTJMzJyOcd5V4eITZ+fuhJtJMV9k6IgYUA6&#10;VupJHftn7Iqjus7WQVTSxxAWfPGr9OM89DD4jXH2bqDSlltPg6kOnvipY9IA+E0+Jx7Qp+lxJB6G&#10;6R0fL2CHywIgZ4NEd/gBAXUujfdSbQwnwh/80WZZT+zpkrxwBwhPOeNvWTAIY3AEkra3U9biQ4Sl&#10;ZgQq4znrUcKNkPIldEN64mJjXgTBifncMwIKoQ0dpJEjuPkqNl8wZqAS4pfi/rqAW9LsMC2CYzzF&#10;wa3OxUlyCydFlPZCu4fYaEV5VQXmQCAhmBBUMfj1TJS05Gd7aISYdEbwBUYNKqC99GT127d9Mv2k&#10;LWfw9VJXu/PgQfsX/+P/3P7b/+5/aGub6/bnUjxeifnkk4+lNXFV8Ey7e+9Wu3VLOqSKl3Kyk/fw&#10;k/fbn37v/2x/9Af/pn34/k/azvbjdnS4bwEYJs/IR7koN88svl/IsHVdl9kh9ApSv0DcdAZ3Utex&#10;OtZYiFQ8/LDJG4M7NHH+Es58nSTPwRfcQMJiAIrAIOSpl7Wbit+nn4RJHEBfrz4ddgkhppYIJKZ3&#10;aCbnPvcG/QDqR704d+Z3NmULEQ3tNb9gTz7hj/BK0mOnXImL7aMhXRmBnoYBx+3i6WlwCagXO342&#10;TENp31LhJ/EAwZWwyXwA/CKkqTsvF6s2bRFtfjiC8g0UuNdtzcy8x60GGmxkOGpAx+X8EwygZwSC&#10;wqFbDIyCIArD0NHReNJAQBooDJvGCiOTFpP4sdMZAeISh7RMz5h6wR4qjQvCorynfNJkNm9vtH/0&#10;z/5Z+y/+m/++cezh0aOP2/HRsYSHhK0av/A8b4eHe+3Jk0dt/4BXX849HQSePX7cPvyLH7VP3//z&#10;tvvkYTs5PmgXZ3ygYaotLq/4ahfqCdDJKGN1EKbDcxoF5y3ovfOoqrKmlvqFDsBkh0pn433BetG2&#10;/EiLzXNM0lzzU/5+PWYID+Q58cAFkDdBVYRBKBg+jyPQ4+jjpF6pD3b8yp+2HwS41wNLuKcs2Gjx&#10;rEfxUda6zkd1F13RoriLnteSQgtoSv7JL2UKPp57/qmPP4w1JeJFqGHSPsC4zJQfAVJaTr0aU69t&#10;QeuKXmXpgXTgSl7g6iF+2DWIiTbKw8JbfEgea6v1alddqXNzW3zdwC07PftcQqi0o/kFTe2Wr9rC&#10;6vM2vyizcCk1lzUZmKEYIAwDwRE+QBG+doQYEdmqx+BGECQehA+DEB98ND44MQiBMFlwYgCnQXO4&#10;kK2B2AJLZbBgmGFqmDQX7d79e+2N19+RFrTbPvrpD9rJ/n47ONhvnz38qG3vPHZ5KBe7SAcKO9rd&#10;bjtPPtZ08TNfM8zLykw/PA05qTi7u7uuXzSBjIS+SWF2WmUplR0bGUpZQqMwJ/WifukopiVnlq40&#10;MlxdPyCZ9DG9P8Ba1IWSsi7VQ582ece/x0cnobMoNg3jOAnrccROODipf0w2S5IXtt1qh8vnotUN&#10;Ago6pBNShuBJPhU+5pcC4sMDCIexoAmuMb4xjQJ5TpwA/skjYbb5L8vT0QvxAOb5UFc0z+QTE5h8&#10;BtioODvn+p+6Y58NkpoCU/dL8SGHRufa4uyy7OvCDwAfcSfxfh3A1Lg9PyVNCs2GDsTnpVkEllsN&#10;x/mhdCqmd70AgWhpWJ7jD7Nhw6hxB8JYmMI5ZzwZ0bABdt1OTtn1UcMw/dQfaIpBiME0S8wgeSD2&#10;8h+ngw+P+ZjCYXv88NP2kx/+sP3xH/6BdwYfvPKmX9icl8ZzeHTo0+lLaIJiiIPdvfbJxx+0n/70&#10;J86fEfTk8NCjG+VnTWN2gS/N1HuElJe6hbF9VIPR3vQpI99abFV84pEm9ArNrtMCLbSYM3SwABvy&#10;APr49sPbYaINgsaPFRe7j580CTfVVC9YwP6DZpB4sYE+Xdqd+qddE1Z1pH3ofDISTJ5ODgKKeNCD&#10;dg8e28KFxosmxVET6p2BK59NJ01dBwyfqKzC5XVUsh6q1NcVoHjETd1STgB34uLuy1PuWsxnMftM&#10;gxV84HNw4p+r5Kd0hbLoE/zB0UN95JQpruJYwIFf/MUgrnozGK4sr7bV9Q0NuOoDX6AZf53AveLO&#10;wvR7blevR/H6B0yREb8EUxq+b4gAfjQwDQkzWpAMDR6IG1w9pDP2eNG+EFJnGnU4/Mmfi+d8JPzc&#10;yGp4DUpXElRWBBRD2bbdZzvtx3/2Z+2PfvcPZP9A8S/at3/l2+1v/ub/3SfQa8rIiH7Rth8/a3tP&#10;dzStO/K7eizq8tqMhdTxoV9ItjCSljS7oM6lctJJ8KOOdCQEINqdQTTyFIX37zzSj6d7oQfudNI8&#10;e2HX32yruNA6NK/w8gOSPm6Md/cGvu3j9W7MdTcdvepDr4Oe+KedboKUOeWOeyRsZI9PbNdaVE2b&#10;SjhHS6ZcKVvSobmeHB/7Je4IKNNbvMh1O755wFPh0Eg0oAzWBsflwR4b0qGxk1PRA0NY8nY+XXtg&#10;KA88YgELHw5X/7A469swgkP/aIHJK2mxkwdQeId4bijFE408zWM381yzFdWHl4oXVlZGQrDw1kPc&#10;ef46gbn93tLUe7QBH5vkRk02FvwyrQhCI/YNC7jBOqhGrYZNGH69AWgsIB23x4+ASz64Waj2Iqqy&#10;fU4ncsPKyO9K85uLM2knl6j+ZSMn6LvcfOCtYzW+Ura33nm3/bP/+r9v9199Q7hKAE6rPHtPP2t/&#10;/sPva3r3sWI9b0tLi215mY8zzKhzXfmrM+zyeUFTDMj6G4LEo5yAciKgRnShLhplWagFB1eOsJ2c&#10;DgANUueKXu4STotOQ/1DjxjiFJMX7fALOC/wmPEHnF04kPx6fOXHM+WrtgCSxyQkvAfqk3KVQRgx&#10;1WXKVlpC8QNnxmba/Nyi6lprbrUDWunADS4GBDQK1qKyvkk8vytnXqzygmtcHmouutWWc/koXr2k&#10;veAwhFsJq6o3JnTADi8C8G6MF8kRsuJD354hPz4MQnuOaUwd9JtXswTBFRsIjcy/Fk5sIgwapjQo&#10;eHVpYaltbG1pMKz1USA4Qmuee7xfF7CQenV96j34nEVopnoslEdIhcAxbkARbdygCCHCenvcITE0&#10;bEbQ4CQOkDis82DDnNiVR70Xp0epxRF2eriS1uT1KJ5otOIQbiJAA6y68KxQTV+Pz4/azDwj1aYP&#10;dj785IP2Z9//bnv82ccqk+LNL0lA8Rn2OpvCGsGRpoRcIYywRBDA+HOaLnKkgXJQlzCs66ZpMSMg&#10;o787hsqoahof9QVCh4A7HkLCWlcJkRjS9Sb5AcEHJMyjL3Hl7qHHkTaUr03yQfuBhorlZ/yB3h3A&#10;Dyg81Y4loNKx0aSqrSKgeDmcoxUIRJ4DJXhkhBI6H2uKzZW9TMl9d5No2VgLhb5M8yRYI3BIx3Sa&#10;YlCWqj6aq9ISFwYY6hOIO+kRUKFp+Nq4iOc6lABBeNZHGSQvJajGLxlX+WE2yoabtMkHXMGJbaFn&#10;Ac4ALCGlOoNbhLMWxVSPa7CB4AoEb+/3dQG30Bu3pt7LVj40Z4FcLO0IQE9sRgBsjNeEHI2GdVTF&#10;KxtiwgAwAob0pMWgKfEMYNMgsaNJAM5H/jAAGhNCiYVyT69URoW6nOTFLg5noBAoaILzizNteUWj&#10;kpjhg5+83370pz9sDz/9qH38wY/bn37/dyWgPvPouLK8orjLbVECirwBynd+eiJz7IvxKQOfG0JI&#10;cZMCECYyo/sQWWkI0MFCRx2GTgnzA6EHZsyAMJ1oJOKDBz/CEh7D8+fTFk4b3PR006ToNgrrTNIE&#10;h9tZ2qVaYRQGrRMXwJ327g3gdRVrT3S+0qAQUOnw5MOlgLw0XS80B2+1lwpsL7JTru2Uw7fHB6Yb&#10;u7GSbBa67HShzZYWNS5fylECqcLQ1EhfeVRZXa+uTkBoij9uyku5x/VTmzfVQ35c14JAMXVoAwSV&#10;0hT9KM+4XMkndsoYTbMElQSW+ImDq+fHZ74/auP2HX+UNjgmcfXPXzewNICOfpFYT7x2UqxexKEB&#10;eTrTSHJ6dqkOrOkYwkJ+Nf4WJG41XPnRQDQ8WhK7aCcnvJfFmlBpYGEK0uXFX/zc8btOySFSPiw6&#10;xzEJ4UYQzSls0ee0KO248yDIzs8kVC84dkBZr9r+wXF7+NHH7c/+6Hfb+z/+k3a8v9+mLHgqf8qO&#10;nY6FNldX2DI9qTA6Irsz7Fal1i4vQvtC6ZQPUxVrk2LwmoIUFF3QrNIBil5oifIehae+mNCzh/hV&#10;2upgAOUIbtyB+MUfO2mog9dcPC1L5ynhknYBetwxFUdT6su6IaLwYGqtDpt8mB4ZBlw9pB4Av2w6&#10;MN2mXEdHXFCoqTaDmXBZ+MFtfqkdM6ZF6FC4Cl/KTnjySV6TEP/E6ePpye2PAMphYXhmSoNhnU2D&#10;PtDqQpGrN4R+MSmLYjsu4UwhObTKTRtXohu8zxeJJvPv4UX+XwcwF92amXuPnTy/n8fioNwANjRm&#10;+nMuyXTJIrYbB5IXQDo62wK7X2IYmiOQBnLDyEBo4kRb4hkbPy9AD/GZdvUMD1gYadQnCmtSFnLg&#10;VbAGb/sz1QOnfC2gGFCPj9WZeGlY/ghgf0FZ0wEECn58RWZ5fd0n5SmX15Xkz1v4LJ5zfidrY5Lk&#10;0riWlU/FyUIw6ZiiMD2hBjXtGOihMpu2Q30B19PlpRwcJB3TAwhNAPx4jt81HAKe7af/0esxCkNR&#10;Sdyb0kyCg2QKX/nRqfBEO6opHJ0OdwmN6nTl13dOyoqAH5/7om5jgVt5DGUDvwQP+bCzRxmZaoOH&#10;9DkvRHSn0I9fzlV+fhxwpW6hVQz+yYvn8B4GemKIQ37YvakDriWc2OmVr9Ob1gp3gWQKv55NP3Ii&#10;PXbRkAEOoW7NExpxrEWD9ZkG7QVp8bfu3GkLaFEqU+oTmHz+OoJ7wtZM882cCAJrynan06ixNHI8&#10;56peNRjPLCuE5zy9UuelsYspYFZGjWpot5wAXMUYhRc3DQakQyKUmGpl1yzPFnJmHBhUGJXMAlMP&#10;zzUNVClcHt/OIKGgfuG1NdJYQHFJlASbikYuUq/nLWAQcnwlZm3zlvPkpsu5JU3nSMfb+BJSrGHB&#10;oOBCzZ9TuebUefgYKWUEqGd90ZhywFSiBYUwregk6hSeEowFTk1d0BjHO17YxMH0bsKwkxcQv+Cz&#10;t34qDe0zZu7YQNKBp+KOwyivjb1KMNGx7JbBjn80L/BEQAElsBFQrA0hzGsa+0IzvOWgH7k12Gnq&#10;g1Z/cnQkbarWA/XvhnfN5SbPKo/ASas+oU3/HPcov86MaVdCinoASat/ZUvdOPt3qqzhdbUreQ75&#10;6EePlS8BntaRkKchfe12jpc64CcEFOehNm/fbUscOxDdUq5KWzjy/HUGS4c7C+09mEWs155bnaYB&#10;q3HZ7vfFcwqjkaphESzqSIqDRhLGT8cKw5ZfhWGgO3iBMSNUYwQHjQijc2sBeNiNMwOhOXHMhJ0U&#10;GT4S+vx5jYJMA9CQjEfo5zjvhYxQuZW9GEXxzxRA2hmYSOVTdEZjdlM2b9+x0LFGqM7FiE6evErD&#10;JXlcHcK0g9cV5qUxIhDTEZ0nNGGdQum8KwXt6MwyXktRR0UoUS/qmDTeLZQ/7ozwhMeO23EnhFZw&#10;8Azw63DIIJqUr2CgN5C4oXnwxb+AsAiiaE7V+co91pjwj5uyUPdaHJeZkoDyAva4Dn3+cSt3/SDU&#10;ia840FZtsiQNA6HBRzN8joiFa6Wj5miKpaFAY8oxlA23yz/OJ3UNzVIe6IkBUgfyS5qRES08Jb7g&#10;RDg8PwyuHrAFLjM0hN0i6KBd0Y9FkRJQ4JCwYjfv5KxdqE68o3dLvDfD+psQXG+Hgpv8vm7gVrq3&#10;xDmpIoY1BjkxNFI1nIiFNmKWUiOzwC7iudHUsauxK30aFwhDAOfSaNDIjFMMBVLCqzHHI1ie0VKY&#10;9rGeZT+F+ft70qCc11UxPehljaA0Oxp8zJziD5liJMqOUEPooP3wafYVjWRra/XKC3XBj8glpDTl&#10;0ygKU5Lei7gSTggXBBtloxx+WRpaSNjA2tDFUwNl55ec1fuIF0N6/Ouz6tcXxXs7YXlOnRIn4GfZ&#10;ZQYX1kTcybRpL557fHR6Cl9eQ7uprhW/2iiG8s37oGx9OSdfvSl8qW/lOZlX4qRcSFloBR7aHz6g&#10;TfnKDx/bOORNAI4EKBV0ZkPDGxsuE0JhwK3/sV/xTPKkXUJTIPWahKqrpmocadHgaVAa1lY9/XPR&#10;GZCqLAWkKR8MuOuogYQUAkrC6eTwyIL49t27ft2KbzhSlhhjmaDT1xkspG7Pz7wncogg8tAPGhLM&#10;0tFaLcl5JNlWzYuAgVoEL0bBLuatxhq5xfPP0WToZ6CX1TMG8QJnZ5zynpLgWPPzMSfPPdopfsk3&#10;ml+MJmFpDRCNT37CTzq+fEzNELx89fjkSNrgmcosXFw7g5Y1K8aYt5Cab8trS219fcsdgpPjaERM&#10;/c414p3wNWN1EIQaGXMdy9LymtcSKD9C1AJG+aLMMapSE/yqM9BhS5MK09EZfYaq06TSiTFA3MY9&#10;hKVj9QZIJ+v9bHu0GQsk4Fp4ZweCq2+PXtOIYepC2np/s7RKPkU1XoNCIA0IBujzwp16A+Wmrmoc&#10;84gSI+jnZqVVLbZlCaylhRJYHPzc3931lEmFsbEWAyeI0RBamY7W8QpmAc7lGg3H/FnaYc+PgHGh&#10;pbGmJE2O9yMpE1fMnKHdideNi92cAecYwA3NCi+a4CUC6ujYVbulad7q5i3xWaeNd22VMl7H+fUE&#10;C6lbs1Pv0cM0+BVRxCRoLizEIpieX6LxEJNGFDHRyQVEJQ6HQK1606jy0687NLGdTPFn5tQAMIGE&#10;nUivBiFA0SRYWO8iDxLPzsFE1TFotPq6y6WPAiCoyM+vm1gATLW5BU3RFjXNWpRb/M2L0X6lh+mo&#10;8r28mJGAqmnh1Gy98iP54/R0MK7fWFxdqW/2KS++doyAoqge9bwuVTtNVabZtizNCy2Kqanxqkzp&#10;bJ7+8iy71iZEL5E5C8d0Ehvlz9qW168GBsWAD0OcTAF5TniYtnc7f5WZDzPU6C764ZZhCkX6xAvE&#10;r7fjBojbCyXCqD/CCTeaDp+x53gBi/+T2/DJK+Xs8U+WHUj9KDy4iOtpFH4IAdWPr6fML/ExjRUL&#10;LTFd293ZadvPHktoHCqd0ggD2hVCgZ0zL7B7YFUe8KHo2uedcqVs1HUM8LWEHdM9aUHEVymEm7Wl&#10;OjulmqjchQ8MxOnrzOB2RXwJVDQohNvqKneb3avjLK5zQU+XwOTz1xEspFg4p2kgB1oUi88ImgsW&#10;pyVALi1E5FY47UEnBEpzUnimQvJjqo7mFAklftGzozsCC97WrAYPbJYbrIGpUeckpBAegVrjmZbG&#10;ctLqIw3yRGiqPOTNVA4NjSkcwsff20NAWdDwyXZyUKfXgIVAm5fhtR+EFLiZ8s1rpObN85W19Taj&#10;KZ+PD1AF5cc0g+/2ofK7swob61iUEb4GBxAGw6YjwHwIqjp1XhoT4YQRx3lbSBWT4tfjwM60BEha&#10;bJg/8aEpndkDiow8yx8cdHL5JQ0mzz3ELx2UeNEs8PNirzoaQBks3KVRsuiv0ioe6avMyQPA/TJI&#10;vqkvUGkGf7Vj7Xhh5K36pN6UA80XgYUQevb0SXv65LGEEhcqqu3FT6kDGPlFSGUaiunLN1lWpxN/&#10;o5GN3q8To/rmVs7OKTxt6fLTTgNengknf98TJfqdi49Ojk6scW7dutOW+FqRz/tUvY1jSJ+yxf11&#10;hxJS01O+mbO2ypEqaiS0ZGY4TNHEhFeaNrHOQqAPcSoOAkIDiuKag+QnI/egYTtOcchAaCQcuIYw&#10;OpGSKYoeKIkeZySkWDRnKkbHKO2lGp1PpdNXWF9Cw6NMFooKs9YibfBcZUOUIDjPTmSOYZYSjiyc&#10;F+NTgNpOpsNxlfDy8qq3gWcWJLQkqBRLAvrSgvEYBpOggtlYT5uWIGRXUNjMRGHWMJU7lgQhArB2&#10;9Qgfj+Dk6zNY0soIJ20EEIbnSb+kBa77aZCQ7SawUbmxBgEF9DZ4AzxXZyxh1JtoTenopKPcrD3l&#10;aAFlh+wB8MWQJn69OwZIWXp/DPEtmCwAsRVn2BgBFQLZWqLow2C0wBR8cUlayml7+NknPrluLVV/&#10;nvpBEegJvd0O47bq6x7Ar8qsaa20qDOWGySkOCMFw5Gu2pDzdLVZQN/xdHBIP6LjINQQcgg74q9u&#10;bLZ5CVcGMSEzPmiBDcQGevfXFSykNhFSalAvgrMrZmBkhYC075h4vCeHZlUaEUygdpOttrRBiCCk&#10;fKJY8a11qb3hARNczOb250c8yhXCC1Lj0ejJn0OaCKi8osKaD40OU7jxJTjqvBbrAZQKm7NIwq88&#10;NfDZsPvHevflGWsIrKEgczk/NewEkr3qBXOvSSgurSCkNH1h906IlYM6QQlHtsOPjw4spHiG0TzV&#10;Uefg2aVQBREqhNERWPMCD685ZOGc8DLSomY4vFdxYNAwadyB3j92L7xGgFOmdsjGnR9I2piUGUhn&#10;Mm1pJGxunpBw9lRJYI1Q9E/5q9wYs4/xY8AR3HH35e6hL0/KhB0o/5S78vLnyeRWCWW7Cb37LPYT&#10;fmhfd30dHOz6Wh4EByfXhcFxoYs3NwZBBZBvaBA61DECCRcxNO9v0v5oZvBydrNpZ3jUmy3iYdYx&#10;wZ06mJaMoEqHFnWwvyMe2hdvz7f1zS0PiBZSAtL09Kk6l/kGeiGlDlvf1StmgcZqL/nRKYox0Kqs&#10;lYjw1oRMxDEh4yJdmCjxEAgOV1sMwfZjDcpXptD4xJNh9MbAANgcQ0ijZTHSwBqEEHFOy2WRkJKo&#10;La1JGVmgSuvyehnxxMPcl+W8FR/8MNrS8nK9GiN7YWU41AnTiZnpqKeHElKHg5AyYcCzJG2qTslj&#10;KCdaGTgBaECnYPo4O82uIfgGQeURHcFVzIlx+Z2u6N/7J8w2z9BSNnHJKOE1LlRY/IBJv9juSANY&#10;4xjqwZQGLZJdKaiVF6WrAUk/CKUhncthoNJlu/7Kpzp9wgvwN74BeDa+IS7PKWPctAXI8bUGXrk7&#10;vjVpuT04CC/lPjzc9/ERypqbLkFJvggHC3Lnp3rLOG9ooPr7HnbhYKqPBg1dFqRBciIe7RhcaNIW&#10;UNLkEFCcFAZvCXFlpOKBj1dfjsU/e3vb/sYjH/1c37rt9SjKRr6jNAP07m9gEFIbbcZCisVmpnui&#10;mxrG4SYYt3VeaFRAG/HBTqZ78MhASwSRG0VWERjmlJGbjlPChzAZrxchWGTL05rTfL27Fm0pQgpT&#10;mkl9aZiwetVCmpE0pQg5Bli+K4UmhYCqNTTFUnm5j4riMegz0PokuviTMoGbNQ3Oq7AVzLtTLM76&#10;ZWJeiJUgYfGdDzocHfCqxqlwo2Eob8o7CCnAdBqYlHqw5kWc6WFaB72oB3kyutfO3lgrij1pEidG&#10;Hu1SFrQtSvNb+fvF1yFdgPQ9vhgAO50TocT5HXbMeGUIDcALzUqPRlCaKw1I2mG9xYOFDIOFp2PQ&#10;Qp1cf0MO9dvlCZBn78dzD32Z+7CKL4OQJNzV7eKIH2oKrTbTFG0XwSBBg5D1IUzHIQ0OhHKdBGe9&#10;kc/0c9TkuQz2mYQTd46ZB6VdL0lAzcjmgkMYyId6lxbatPzYtKDMKTdAmdj9OzseLkzc2TYP3751&#10;p23dueOrf1QDxa/27escSL16v68jWEitXbX34G/fGiAb2nS8YTWWkepSgqEkkfmhiAf9Bj8/9gSV&#10;vwnvCBXOj1VtMTVCivAIJMeVoXHcyIMAoBF5ZuonBO7oF2hU8kNY+YvGCmFBnsV+hGhVQriYspp5&#10;Szj5Qj8ZsYSFI/efL67XdG9eUz8ED1OxOa4WkbBiqgZ+GPb4mBeO6zjCrFT8eXYC1UGhDx8mpYww&#10;m5kOI+bloF69RlNrOpQdzdSapfyob8+gMWH6mPgXneWn6lEHkxQi6ZfD94nbp4mZ9OvpjKCSmGzz&#10;lDGak4COhWBmd4vPUKGl1M4Zo4DaR2YKAYY2Ap7BX6RXkWg/BBJeCIQaaFLiclOfegYoI3nHL2WN&#10;O4DWxLoYwp4BgcEL2qLdcM4NWrPgz00WCFMLNehN3tRZdWLQ4eVh7rbnmAnmVNoX91qxfiQq+8Vz&#10;vueI1gxQBtbl4I96pYnBpjTjstGOSiNF4LM+xpGJ3Z1noslVu/vKK9ak2BWls1HXvr43wcvCvg5g&#10;Trw1M/2et+z1BD3gPUD0HgEdEY0JA9FMuIF2eb6RmOFJ2Qy8XlTHi04KfjFMHV+o0ZlOkc7Msz/R&#10;7qkHGVenQVX3gUvBJe8Uglf4yV79QAxYQsuiCBVKD2TFYDrHi8rWpjiMudjWNtZ90djS0kpbwEhQ&#10;LS1Kq5LQcU9TIcHNmtThwX4dRyBDgpB6Et/uMDLUARqE6fyZb9UDBQPmZc2EuiGkPGURfgtsykp8&#10;xQkdMUDPxOnU7nD8Dfk5TP7WroSjxwPEjT8mfrhdZj0zTWJKw5oJ5TtVx93d2fWVyc+ePmuPHz/0&#10;15759DynwJmC816jj2aghUmIcUzELwXTnvpDk/D6jtsXpiIvCEeOVRdsXDnWMkkDTCDu6/WjHnIP&#10;Qj9HO7gehvNVvAJFHp4BqAgIXI4PnEoQcWYJw4Hdo4MDrz0hnIiDsFtdW/PgNaepvXIxraANvIGA&#10;ql1bBBPtozJRN8VBICMAwc1aFn6H4p9F8dv9195oK2tblZbyiu6pz4vgZWFfB7CQurskITUrVpGk&#10;D0AX+DmM4I5vYVDMgaHBxBOeDrLTMwnEqU6BtkTjgYvGRsOBcVgvog+PR3QYKsBaAR+/PD5hd0SC&#10;Smm4FwqMjNq+d0hlkHiTj8pEh8tpUQHorFVRDsoqeTG/eGXGXRbDZD1qQao8u3sw37wYnJFySkyE&#10;QKEOvvvn/ESdkw8zMOVj3QLtoTqXDw7qD4EI05HOVwnLIOegTzEj5S2mNF3MpBl9xwIuTBv6XbMH&#10;f/4A3KQln5yLin/SgTPPMYDTyTCl47zYDC9Xq+xoqPhDJzYWTs/UkQ9324mE9KW0A38O/UQdG4E1&#10;LCwfHx77ml06J0c26Oy+4kQGrYW7wTF13kymsd7FziGGjkyZx/UGUufQBogNjONDM9qK4yAlMDiK&#10;wsvg62ubbXPjtuwNn61iU6b4RxkqX7B5/Q1NcRgkOdqweetWW+CDsuIJNDaXQYX0baEIqJFwqvIW&#10;LWsKibbtK4dlOBydNbLV9fV278EbKtfqqF2wMTdBcH/dwZLl9ly9FjN+lUQBaFUSQCaSegBTqUEp&#10;UaPJqOOxEM1nr7zY7pan4UkvXHqGvD4TZbRFbEfhuXqV3NgVR79GDn60q3NGaAkZpnQXp5yJ4syO&#10;NCdUMpK1c5VBHUyCCwbij6t+OXEuLB5dp1mH0vRuflFMuzzd1jeW262tTXdAmGNWNmsNbKszAqPB&#10;GSQ9WeOatmRWh7o4V6c8sPoebYHOvciahPKxiq9y8doMC7VoagCM6OMGTPlE7nS86mBF39LEiml7&#10;IdUzMW780JY4qIm895qf8pBliJAqnGM7pvc3rmoYC1XqXVresJPHVJVyqZwIqlVpFBAdGm/euusT&#10;08TzFI+2E60u0FKsYWlQkbbCtjvb7zVVrLCi3bCepbTQ0R8koIOjdVloMQhIsMUto8jKHj6pODyr&#10;Ci4ftKRs43piMwVUu6p95zQtX1iqg7uj4wKUm4Hy+bmFMDexwqusUW7evdMWV9csjGBkCzRBDcrs&#10;zKJBlWCBhtSB+vhuLdX7DA3t8MjpoCevV/H+5/r6LdHtgXiRpYTxjilt8Q28GAYhNVXv7g1CCprR&#10;7gipGX7EgNZyaBcZ0bYE1DxrMPISFp8/UnITXMYCz8LnRQ1AJ6kw4sKzIK+L99BOrtqZhNPpSROz&#10;Ky4HgXg1R+bsnB0/zrAUDhqab+nNL7AoXQc2FyWU5hYupSVdWXviizfiWzGY8lBOdChqy8cZOHqw&#10;gEoPQ6qz0MnoWJwO5uvGO9tPNe3Z8Tf7uAv9VNoEnQ6Ngzu50bxKcqujCIcFnjq9NRQ0KgSh1fti&#10;Sgz0NqObVmPB1Bv8Eh8wbZWuP1mOVQ78ygaSFggupx+egWgoLqs1OvKic+tZQmp0Xa7qxIV/a+tr&#10;oi27XGvt1q078qupFO/scdaMT37xhgBpmOpBY6aFXvtBOElTcaeWUQ+2oBgJKdnWRKR1nGtAsB8a&#10;rIw/KOo4aDpyQ3sYpljMYP4VUDUPknIQhPDj0/p84NNTVMrD4rjal/KdSHgcHx9SHA1gm23rtjQo&#10;1YGjI6WdgbfwIVTqAO64jQDK4oV3FuDFsHzEAwFtuqr9DzWVpE5bW3fa+uZt8Rz0Dm3HeL6Bm8Fc&#10;vDnd3hOl3MEiqJhWiIzyltEzDERD0q/QTlA4ZmEGjJLki7NiQcdnaoegoYEBM1OhJiuDR3K7KwAB&#10;ojb12Rc+wKBBSRqUBN25YlzSkWlY8pOwQrs6UxwJMfGaheqiGn9F07hljfwb66tS89fblhjv7p07&#10;Zr7Nu7fb5p3bbWVjza+2rG/dbXfuvaoOd1dCjfvN6w13OsaxpjF7ezuezng0V/ku1PE43Hl2Pggp&#10;xYXBFhmhKYDq4ymApwIIK6YGTP00oqNNDf6kwS5DvaozxC8aTu+HG6Z2iOgkD7sRVtaq5GU/l2Es&#10;kEjTp0/HAEpIlXZQu410QDWAjLUTcKKVKj+3pTJDi/CL0WwaSEgxSLAUwNQZIcX7lhzFcN2HfC2Y&#10;GOQE1joQVp7ng1PZUV8ZXh/xRYSyLyTYrHkhWNDMEFSD0Kr7mSR4WBMjPpNta1yD9qVpJOecSHt+&#10;zEL4kadfnn4KF9odmzDs/KHhcFbvtniAT/GzW8dBXG+aMKqJQaFZtJ60x5jGrKlSNpWXO8g09eV6&#10;H7RQNPRL0ZCXouEhdvaWVzcsuFjzCp6boOeBrztYSN2SJuUnAbyJIEDy+G6mqRrhoBn04ugA0ycL&#10;MQgMc5nHiC++Ew7N0sS4xsbPAArXL0Tv6Y4GtrAM3sqbbSvxnYQAOOiw8gt+sCMpjQns6gB6ZPGc&#10;KSEjL0zKsQTuLF9eWRZTrLQVjYwsgq5KaK2urWrEVGfyRXeM/ps+4V6HR6vDLi0qztpW29TId+/B&#10;KzKvttt3H2gqoCmPOtaFJCN5ZRoQhqtOr8pJcMPUTPP4aKi/MIIG57qj4fTCSmEWCtUZKs514WSD&#10;piAcV+AZ4SpTlC0wCaH7EFZ4ShCSD0RWiGJFcJAv5akBifg+7EjesuuMFOloFzSfojNCwp1WWaOV&#10;LMwvmWbzSyttVrREaDJlR5Nkuuj37dQO0IpykTeajLVW2m2YEvI88hMjWKBZmMk4bzQvGfmXUVwJ&#10;K+/SSVtx2SSEuPUSjeaUu+pZR5NQ8lRT6Rl4jk80bVd+HMpdX99U+y9r8K01uTrvVPXuBVPo3bs9&#10;zbN2J8HHuar9A5d3Wlo97UUZ0aTQuDelRS2vrVsbNZ2H9n4ZfFH41wEspFiTKsnNwiCNIEZHQxJv&#10;elpCLCSQGBoBsLDAussEgXErLmjUXmKIeI/jlJPGLZ4jbG5eDDAn7cvnbCQApBZw/S+vvmgwHOJT&#10;JjQEOiRp+S0oJqoyI0zZDTw5ORdjnGiKdtC2t3kBdbvtMlUTc9bC7kk7EOOcnlJIyoygrfUDbjeA&#10;mTY2ZMS8HEuY0VSHRdiFOT5fJS3raN/b1XQggPIhlMDhz23pmd0ld37h9OsxlFNM6xFZAmOkaUik&#10;1C5RMW0YN2bUIWTT8S2k9Jwy9+B40BV/uZmylYASXmlKXlREjBFvaBaimoZozAgwBZAnUM9VJt8s&#10;UdRXXHU+hMwZIwka9pWny9xyynuNdHaJM09/oBF1ZRBY0YDhywLlZqroQU5AHL+sbVwIQhmEkQWV&#10;3B4kS6hac8I9PDuN4qCBEY/yWIPyFHNYExNP1GaH+EpuNGGmsi6Hpm8ITu+80k60jwYqNlGsTUGb&#10;tMFAm9Df62guO+fLjtqRBBSvz5juTDXEl/Dbofx5dWdz67YPDLvuXTvfBC8L+7qBhdTa1bS/FmNh&#10;JCMelOSn01xZcwLYiUOzml1kesPiYV0MVy8GM0VTJHRbaT8IKToLPEMngLdx1zax0dlWOylPMb3P&#10;Z2lU4oT46Ywalg+MMmqqI8oPZuHF4wIQjsF4JEzBpSeVh89WXbXjw4t2uHvR9rZl9s+89vD8og4q&#10;8iFKH1qU4OOs06JUOd9fJY1qQZoW2sCcGJgvwPisk5CbsWA8ZchU4UhTCHZx0CLoLNXRx5Vj7cIj&#10;sYg6L6aHXtxDJdHhcgIWTINfOgMAc052jBFugdeesE3c68DZM2tFEmakG60r4ad8hNF/JfEoA9pS&#10;nX7u88MGyINsLHCFC62NwYCSMq5AC17+Zlo4t7rkw47QAwZAwKDhcLyBmyZmV5a8kzonLZcpFUKb&#10;dRuOPSDE0GgzXSRfH2sYNCt2CBFAMBsvEcNwU7jhP8UjjBJbI1OeCKesO+UFaQx129zYaqsr60pS&#10;gg76IEhZK5pWO3NOLjuxN9Oj0qG1XYin+GAHAgrNjVjQ/kIaPefJTg+OfQPCujSoLQkpvx+aAWqg&#10;9yQkD+Cm8K8buGuvt1o4z2sxCKt0fIgEvTgUKbqKmbjad8EjKWdpuLUT/vHrJ7aVRixsQoPcBMcB&#10;joHwwlMdqISUBaPawjcqnJWgGS204IQhpMFU45F2aFyiYKlDyAvMxo8tHhETkafiq15LK+xSqUNI&#10;KDDq+ryLOgPTwGUJJYTUos9KSUhxbxFEENCJfKXtoO0Iq4TTsUbHXZ+d8kgtfIR52qdy+TNVjMKM&#10;yiKiDZ1gAe2Bqd14dEaIUBWgFxSkIU7i9eHyHFXVz6IJj6aLw8bCBqMQm/ExEWJDS4QJeQ1rUIQM&#10;6SYBf6+zIFwIp9lkM53zaydyE4fBhpavjRPxhgQF8dFQZ6SJomGidbG2Jf3H7ccaDRrG8up6W/Sh&#10;2gWfyAa/6xC60CbgB7WEE2UgNzxcI+XnM1tiSNrEhzklsOCfZQ0+dx7cb5u3tjzYZFqZ+tJ29Rkt&#10;GWtQteNJ2KTA4BmcTPE4mX4kLf1gb99588YC2m4dND5re7tPVZbzdufW3bYhDZ2T6rwY7foM5iaI&#10;/4vCv05grt2Yau9ZQDGlGoTUNAceBwKZKcRNjNIsMoq0XkA+lVFbWSDwGv6FBIy/1IIGJC+1r6CY&#10;agTCiYDAoMnQbzwTUVasY4HDwkUCinxIT2AEEf3KfYs/ebC2yW4eJ6URrOTJhxaUi8uBSs4ZsNn5&#10;q7YopmORG6yL6ixer0JIaVTlcCjXZ8wtaMQfBBKjq6cCmu7lNRYWZS8lnDnUifGOEUJviD8STNIO&#10;yl2jZr0iA/PT+QY/GeqNgUaTu3zjOJRYUJFKSxqEmL2VP1pFrSPJD5xdWgSQcY2EFBAhhbC5PrIH&#10;b/Itu4ynjiym65H0+Pq1E9UPWlu7FkNYYJzLLUHAXd4lpNBQmBaLJ9BiVAZkI3TiXTben+Tg5OyC&#10;ygOPkJcMwmJFWtbm1ma7fe++puEbXuNhqseUkLqQb4QTAyjA9I11sM2trcYtmEsSVIx91oTZgdMA&#10;Q10pO3n4OAq2BJU3E0TjHkIPhBT5clL96GDfF/ChMZpuCCjxJbx5enrUnj7+TOW8bHdvP2jrG+zs&#10;zU+0TeHsIf43hX0dwa2wOj31Hu0h+qph6QAwjhjSUQSWMrVexchPpywVWozOe3Jq+QvxBdpUaS+k&#10;RJqI4GqsXkb5VRgE4XSdc6kOVcLFV7CgkaHKO/ehsYSBcA5IgsxTT4cxHVVaPeUAogWTRlmEJVNG&#10;pZQA42vDmDoaAM5FTTtW1jW1YK1J0z2md7NoU7hZnxDj1q4X2k99bojpgXez5EZAcxwh73dl1PeL&#10;0ghgCXmes64Bc4qAwqOOZ7tnQuIiKMo/DEy6/tluP8tfdJRHJVe9UVygFF6si/VpCo/K1Qkp4llI&#10;KQ1lJF75V36TEFwVT7jBP7St/fF1mOiPNqMpDmfKOJ0+I7p6rWqoHwBLMZDwZeP5eU0BR2tA0FHt&#10;3CT0VF41tWipeCvLbX55TTxQa4Rcfre0ttxWeGWFgUDYuBNs4/bdduv+a23zzj1/YGOedzLV1kzh&#10;YXcGFU6XI6RY9M69Yph8kLTaf0wTAN7iubT6S/GW6neEgOIz/cdUu2juTSfRUH1if/tZ2376SJr6&#10;entw7y1p7dxXRh5jTWoSorUBN4V/HcHcSAObgUUUujXMh8CC6HR+Zl8+f0RHE7BY6JPcEkaX59MS&#10;CDXNk7eZj5GM80xoQ353jj/Ru6Yj5FWdAD+aofob/niW+zqoXNasJAQQVMNUIuA8JTB96BNtzIIT&#10;pirBi1boc1zyCG6SI0wldt2JMe78g9bhkVUMi8ApIC1Ch+/D1ZkgdgnrPbF6JQbBjfGCKjSQndGd&#10;NZVpMbdEsJ6lfemZOGZKmdGBRQF+GMLzbPrQCaAd02auU5EwTpgQu+0QUEkTsNvZlF/FH7c1eDER&#10;in1anuNX5cWvhC/TYtaYZiX82c1inYlyKKKnUo8++6x98skn0jI4ssE1N9RZtDAelXPYOSaRi+g8&#10;0FIIq/NbCC/em2OKyCJ32olrcuY1oCxISC2xU7u52da2brV1GbQu1hD9MVeZOv5RbQTvsnGCFgUb&#10;BVLPGIBy0nakCw0gpL/BeHZiLcqvvlAf/Z2rDU9Vb6Z97C7ub++2aUnZrY1bbXVj1UcSTB9B8vgG&#10;vhjcA2ksq8liDq4CNkeLT3DRH2gCUVUMTewBpFHw/ig8Rv/yTpwFSU1DECg8l1aFkJCfpZH+ZfuY&#10;gx8GP/uD+DrAGLXlTIcnMxhmKKPD3SdGUNoCulXh9CspElLBDXNUZ8cuzQatYCyoxp0WQ+GKOSut&#10;pybqPDkXxBEGdqxqulO7R95FErN6J1HGU0KYVzYv6XKGx9Mh0Zz4HDa0H+d73IErP+CaMBOoSm40&#10;a07yQ3sxw8t4GY8wngWkmTQj/xBNbg5KpjMC5IeZhOCt7KCVOj/aJloSHZClgEG4L0k4vP7a6+2d&#10;t9/2JgzrM17DlLBiqoTBj86O3yRUXtRN+Uyh0TLdLk2w6ksbSjCiBaL5MFioHeojGWOBy4BYVwyV&#10;gGL3DQMNiZd6EtdZCqAD/j1NUncLKC+US4uWNgYdnYfCLxT3Qu1KW+/v7bXD/f22KiF6T1NNhPmV&#10;eD6bHl8Eye8bGIQUDcHU/upCWsq5GpdntR1fLUZDurqQtqRGNjOrUfgqsLfaJahoQ5hAfak0LPmr&#10;uUVlMA+EjqWeVZ+eQuyhU9CodGg1vsw0gm+IayZh1HU+NcLmRWPWRBA+nxNqQk06M5ZwIWCbppYL&#10;rEcxRWA9YMigBGUJJqZouSeotIQSdFONhXCmHgWER3jxDpi/3795u61sbtWak/wBtry9RgQtpumQ&#10;tYCLgclVE1GABd26Nzsdgo6bDpJ6BGeeY1gvnB0IoKp6sVbIhjpUHYkXUKrBNQbXBRqo8ycfYBJH&#10;zIi2okyFQyPoVnTEWPNEs1QbsVvGS77z0j7RJM/Pj9v5RRkOP16eShvZ320nJ+rsQzsX/jGAk0HB&#10;GqQg5VIJypY/2rAF5iDEUs6+HkzPTs+OvMtb61g1MBMXSP3JHT8Gh+s4KJsEKwJqb7cd7u5p0JE2&#10;phAp7k16otcGpxnoJYwPD3c0aFy2VQ4Pawo6I01QiMjiG/iK4JahYapxaAjZorqvQEFAqQ1tFGAB&#10;pVHCwiJCDIYwyzCywTDVELENwsmTGxv8EnjnvNaiaaL4tp0cTLXj/Wmp4XWymb8Ip55pR1MBQZjv&#10;c4A3AopoMJjljUpHBxIjkg5hxS5TbI4LlAY2TAmok2lRQiLpbBSLHxZ41zZutzt3X21bt+557UMR&#10;qZ5HVyQkTFtb9NIi0KjUKTlJ7Rdu3UEQTHVqHagOU/mW0BqP5D0dHI4hN8o0lC9hfZpylyFFuQHi&#10;0/xD5xzSpJ5xA8GTZ2CEW371gVMM02PREY1ZZZKHBVabkwCTIT2CmiMLaBsHhwdtZ3vHNxL4BL/q&#10;b9oLb1//UV4TcFN5MEXHAoTfc7Q3hNShhJS0HzS3C0+5a3cP7Zh1xjpYUZozhrCR8NIzU9bjo8N2&#10;wJdq1I6UqNpA/zzQ5tL2Od3OOhVvMdzauqtpKQKqyht8LwLi9PX6BgYOZZoAiMTqPIzq6mzDFI72&#10;hv5Mg9ROQwOWn/lcP1gQ1ulhioHRAm5gCxjWbSSYWMNCc/P8BKN8FOYjCiQbJ70GoHR5ZLvBh9E1&#10;4KQKZNpFuSgzl9wpsjsOYTAJozNl9tqGOpE1AE0nfNGd3Dbynxy9xwzLGt1CW17bavfuvdbu3n1N&#10;WtWmtTFyNqSjUB4JI0ZmX2VyyrSPTjL4WeiPp3Q97XDTUbF75oXO8q17zW8A0k/i8Ks9g+APIJjR&#10;ooI7efdpgQjpPi2AH21QmtiwIwY+xedl50v13HMZ7mDn23I1KNS6Jq8d8Q6dkEqIiBaiQ9b0PD02&#10;TS71zKsvpdX0ZesBP8ralz9CDrxcL/Ps8aP29NEjv7IiZlMY026OoqD9sUAPTYXrOQNl4Q29AcrD&#10;9G5/Z0ftWGe/rhSMBsXAyQ0Pfi/wpL4PyMC0tr7pdxx9q4boFP7p8QIp/011+wbEf4PdNTQNxTPz&#10;eAkTuZ+rAR2Gh/ynJMSkyXq6wW6MYojypRHAtDeNFt5yRhApH7eR2gMrBg/C+DOeoWP0gF8JFLk1&#10;QPNBhcRQCsVn94+82Ym8ktBpbUHlW9a0Y84d6fNaEYu9z4k4hNXO25zqwfRhXAbyxe0SUgeF8Vb9&#10;htT5W/futrv37nnBlujWFmToZF6Lkyf0Ky2i1qjcSTTlUzd2Zyraa2r4XNOg5ywyjwUFHWQch8ZR&#10;uWXxPQncAHlQXiBtaXoOeMoud+gADMGjNDFJFzC9qNwAcZc/u5oI+SUJqnpvL53f8YZk4CRfXzbo&#10;Nb16oZePX/CRDQTXycm+7D1Ny/ZFQ3bgRKNBwPZ1sgASXWwscBAXJZCtKV2cSMAdtaPjvba989Tr&#10;Q2iwObZA21DOmkpW+byQb7FTBzzT5rTL2elROzhQuSTkmD2cyu9U5SKFhb/429rhwU579uyR0j1v&#10;G6rb/PrqaDfPWYwyK0h9voEXgzkVVTWkE8kGrQcCqoEQVNJ+sC2gZPGLIEMzMoHl2fGi/aoxCJMS&#10;LYHiIw0zTA2UGiHDlGAC0ljGZXM9jsP5J5rzUBzjwruEIFNCgDD8Wb9iRzAMie3Owwl2hVOXXhgZ&#10;hjzwIyzpeHYRHMb2OV/YXdGIudVu3bmvDnfPl6T5HJPiFrUoExoTi8aD5oSQkjaVKR/1GguIscYT&#10;fwCbDhhwaR2nwke0w+B0OcsvNqHQaRR3qHP/HHcEQk+XhGFTloSPDbRi7Y8pNMcJamAAwIdw5qVe&#10;aEBZuJaXdT1eQ+IKZw6GcpsAxzq4iI6PKRwdH1poey1Pqj3re0VLXuhl0Z0XhYdP4UNnPXM+6fjk&#10;2C+I721ve8MixyOMQzSmvH27YlKvOuZR5UZAXig/7s7i2AJp1Q1KW9e/T727vyAYz+pNBMXnfcDb&#10;t+/7SIuXQYY8egg9bwr7BsbglujJg9usTIMx3ePsEh+K5ZAlUzRaSDFMWBLQUHJg1KVqujd0svKP&#10;TcMnHR7ld3Pj0PHEDEMH7QG8ZSpPeAm7RxO33z30QdFikhrFuVtocbibWgw6MCNhYcwXgZlKpkZZ&#10;tsc537PkmxY37zxoWzLL6nSZ9o06OpsFgzZKB2XKcSmNioOOdApM4lZGlRahNvLrwHWRYYMja2cB&#10;v+vmQ7YlRAK4e4EWetxM/wLKQNkoB27ikrYvK37BUW7e6+S7hLXmhyAYayRD/VV3XgaG/twtvySz&#10;urrWNjnWsb4uwc+ZqiofZUZoHR7utQOZw6M9L4CfSUDVQvihhQJCio8dbG8/aU+fPfEtoj4LpbKr&#10;liMhhcDjDqnS/kpAGUyf8Rrk4CncCM3DdiRN7FJTOGrNsjv2FNMMGW5tYE3t5OTA5aS+XMuyusIN&#10;nLWgP8qng5to+Q18HqRO8CGGugWhGANb3po21bYtxCwi5xBiXcMCE2OrYdXgPIufR8B7f0y5FCSA&#10;ee1dIDd40jjY5SRSMQv4SiDiI5DTVxzPSjOT8GGd20JI/qSl/2W30WgUpuI2LrvjgjtGzBIudfp5&#10;cYW7j1b84vCsOgXncNAAfEGdEEewET9MW9oD5WDtpb5BV3WhHMr7QtOAU15gPdMUpM5L1eFA4XOh&#10;6ACFj8Vaa1xoepoOoN2Bs9Z32K0aboMcygDEje0yCaU/COoyKH8YXoY1Hk+7mWoqHnEJd52GIyLx&#10;i93Di57TXoHCWWHYLlM9KV/VgfziJUhcOubYiGk8kBGmuqn+fhtBj5jgRFD6Rd4zNKdja1pegJew&#10;g0OCu9xDXpQXoV1MrPYrHHgvzHOId0mD2Gx7zgl65QN/c4UyPACtHF9a2sHOtt/NQ/NlqidWG+H2&#10;TrjKdnR00HZ3Fe/oSBr13fb6O+9q4LrjPCjLuHyfh7Tzy+J8ncHcz7t72MVUxYjeSRuGDPt4DlEM&#10;hkBgaoVQov1z2ruEnLoBBsymOcTHLsZJJ7sJRv4WNjDnOJ6/MiOc4idPH2F+BFTFKOGkohUonBtD&#10;NePwN/34ZBb5MqpzyK8OIa75hdblFb4Sw0HBGv09HVQHY7qSzgxQb8BCS5nD0BEeCCOoRPl93OD8&#10;2G/ahy6igPEN5B5wUp9hjc146JjpLNCo4qQMMREU5MWZG8tx2TxXHNnkaL8iUtIa31D2ei48vZ3p&#10;D9DHmYyXchBnMixQ+aYslcb0GMVjMEKTlMYm+uJNm1rQapoFpAxAnxabMGhlGnblSD5CUkwhw7OF&#10;jqaDDDIMULS3vzxsoUhZeZG8Tr5TO6ZvnCjf29kpbVLoOQdl3GhRwo/gQlhyPTDT0yUNgG9JQN1/&#10;9Q1piGvXaN0DOOCp1AMY0+Ub6MG9ZiykIBINLA1JPFJrToTAHNi0dy2olxAj3F1CzC1iW9OB6PIZ&#10;mLOHdGrADW27DFDxZZ7PmLcSBy8Ek79mg1ttCjPDScRzBAzCTcKUS/kkizQqTrdFOcLA5O8XicWg&#10;TMt4r8tXZ8iPtRReJOZUM8waIdQzWHBg6MwjRhsEjK8F8DSVHaoTdzZ/Hko4/BkrMX/weN1DKc3E&#10;zge8rJEgoKgfdS28xI9JekyY3IdkQ2+ViWJYs1NchFjil5YWM8YbnIHUK/Tv4/WA36iNJsDxZdhB&#10;9MA1COTQNAao/C6t5SBI1KrX8sfGgDPp4o5QLRyVLmmtWYpZrQH5jB0vO0/58C132pPeQl5lY2Cy&#10;Jj3Ly+XSoqShIXj2pEX5VLnwSUxZi2Idyhqa8KLZMQ3l458MVg8evNbefPNdH09B4KWsPaSsfZ0m&#10;43wDYxj3QIEFz6WEkPgEARUQLe2f81PiJdlF7CyM00eZ3k3PMMXBjw5kCWLoG4EG6oGgGEDsNdiw&#10;a9mIt+p2AZ5UVrlga4qL5qLu1ObFiAua6nHnFZ0CSJ48o1FxHQhqPe/mzc0syUaAwCxMDcfMFaYH&#10;+ikj4bEDTOEs/NbvttW1O35h1te9DB006QFGZtZnWNR9fnraLs6OfMixdqZqDch1VJ3C1BjTfADI&#10;NasyYo/8VR6mLxeiAUcUSFPrXsLJmRK2ZYd2SZrUdbKz3OQ3CT2NwMdz6OIpJ8J3mq+raHo1j/bC&#10;ZgOvuUB/1vVKMNPKaKGsLfnTYaJN8IIzJtA/x3Z9JDymxQw24mcECnwNHgaBpaU1mRVrrBeS5s81&#10;sFa5kVXUVcLo8qydHh+0471df32Y3e0z0YxjFR6AlRf4KOv+wbbXwlioZ13t3muvtpVbm9LkxYA3&#10;AHmRFvgi2n4DBdeEFMIBItr4uQxAQ3N9LnwA0FgYtBv6nZmmggy4e20qjUMHBEcxTjEHKV/WWAjA&#10;iofdx0Uo6Vd4wIk/GgRfXfaibbfDZIaQYdRExccfRmJNglF0rJZXJ8OkzJieoeLGJC4aD4KOl5W5&#10;K/vW7Tve4amvHCPYq9MRl/TgtvBAIMlYaElAnZ/XcQOvaXmBtwhOfIA8U64qj6nnMPwA6omGUK04&#10;TgvgZjE6cXtInShfL1BT1j5N5f153L1dZYVeCGjagmMKLKYjpJYlLFa9O5q1wD4/8rrJ9Hlc85dB&#10;QJX2qjpS3qHM+FGnuulixeuE3Hnu802EC5fro3+EOa+9cGiTd/wAyp/6MsXjqAECiiMJexJkTPfQ&#10;zu7eu++d3iyWF18M6QYgr9QBmAz/Bj4P14TUJMCSY3JCYBFU0ztebWHtKi/t0romPi49Dl6fAxii&#10;h1GUwQEjARFgALjwRyA6It5DoQYfaVnqWPwpsm9qkFLEWRwElePJn/L5NRsEJyM3fsJr9wDEI6+U&#10;s2cg/HlOnISN/RA+XODGRwmW/V7f5uattra62biiFuogiOjsSUeZ0Bjqru2605tnl1Wd5eLyVGWp&#10;XbryGzqd3GPoCCK4HlaQ9BWEYB/XaxJf6oPf5/Mq6OsPJA2GNEmHIe4YoBODB2uAS2qvefkgvDhb&#10;VTdkYiY7d8oQnKFDbzydYwA8K6GPwAIDuMBZU/ulNiW+4DUWvymhOIlHdj5ucMG7fWoPTfHcHkxD&#10;6QnUT9bVuZ5PTtu+pnfbO0+88wh+Dm3e2rqntuarOvBUlT/1SLlDk0kafgMvhhEHQTCr54Nh/cIH&#10;IAdiw2t135QaVW7oSxoMTPIiuLkhSgNSqH8D1/F0HWewAefpsuBOGCMh5XouZq97teu6jdIGUs7R&#10;Gs+QGJnLFHHENMY27hCUBzt1hMlw9x0P93gayNQuu4ebbW3zjm9j5FNGaBBn5znPU/VMHoz4UzKa&#10;+2mEZ9p3OjC1NM+BsRN/lGYwpQ1UOGUL9GUMoEH12gNmTJuBkkNeqScmfoGEAT2ulCnx4w/gnzwC&#10;0AzasW5VB2gXPS2cm12Rf332iXxSvj59cNMmnjYznZUb4RNhAA+D31PLpUUJKHZZVX7RgG/tKaKn&#10;hAxy+Ne62Kl36NCiOM6BEPO9jAyc0oZPjw81xXvW9nbrE+5MV9eGb/utcJWMeGCynkDKiwncFO8b&#10;+DyY0/hKS+3I1fTFDGFBQgeGmcqMbu6UsCJuaTcFlaYjOhIAn2sNUX6fcypOGLI8yiqoiNUR6VRl&#10;A117F7BorjLWWkcJDnDCqPhVeRUHITzUs6asNdUzZv3QofJqBv6khbnSAbGTpnCMR0Y9KWy+BBUL&#10;9KvrPgfk+7QlOKM5AeDHTV7cye2PBTDdOMNGW+D8DYvJNVXsgeeUx4WW8ZRHEJpP2tDQUz1pDByO&#10;DI7K6zr+Pm3fNql/4ice/i7LAHH3+PELnp5mdnsAgV/wR7gwLax1w1q3Grdn0lT8oW7kJ7c/xSVt&#10;qT50KveC0i8u1D1OSj8qv8qE9kWj86UfWg5NjNda8iVja74yz6WdXcogwPYPdtvTp0/arqZ5TGG3&#10;pC0zEK2sSkBJo2LdKjDKazBAypxyfwNfDOYYtusxU9KSzFyiHzsVU9O8OiDhxC2d7KwpNsQVD8lm&#10;ZOwZG6KLCZ7PigHYndO0yYPVeHqDQKBt0kj1XFML51sRS8OppxEwtfT0kqmmwhO9AByswyjcghYG&#10;HjNzgGfbyje7ayVMCxnBxAlTkRZVHpvypazpdHnGnXDvCjKlmed7fqttaW2rraxIUC2uyKx64RhA&#10;OIGHjlAvIfO6jDQC70Kxa4RwQpiceyGX9iAfhBxpyA/jspM3OwcdTaos14VLHebEpk0wY7qP8V2H&#10;3h+cvYlfD3m+CV+eI2B6KL8qK2HeFfR0sOJiEFS0x/VF93qbgAO03NdkYYSAWpDNoVA+vSU3wsN3&#10;rlvw1Dt74OI2C275VOFqrYmXndUOLp38PCaK7nyV+dnTR+2zzz5R2/Ghz/V25/ZdaVFbblvyF9ub&#10;nfq6hZfw69vjG/jyYIpFOzEPm9OjQSGcriyoquP3nX4QDDTk0Cg+7zJ04HRcoNJhCq/xDxqZ17cU&#10;PkqDWs2ITzoZZauRTgJDcZJPWXQCPwoUpj9GxAWp9NFyYGIYMeWuUZnv66FVSZuStlUX1gmbkSn/&#10;diZ0lOv64nE6CM/gm+yAxMdUR1N+ikNnyldSWBPBjZ/XPi5PbJMG8FqUzNSFDFeCKBw/aOKpTEfT&#10;8qspjWsuevkLMYKUK3gpa+iWtMZjOl+fSgZn1aPSAEmXuL0bCH37fPr0QJ7DH8EZCL7gKQNN1VZT&#10;nF1aUk2lqTyfU2Tetxtrshjah/YuQUU7y1bboj0xvTeLUz8JKLXetbRCqPxLgCGovHY5lJFXb3Z2&#10;H7ePP/6L9uFHf95OTg/axuZGu8MbBlsSUusbbV5tK+ZQPgxon5/u8Ux+cU+GfwMvB/fArdmp98wj&#10;5hmIWAchfecSpyfdwjSqg/kvh/xuYrTBqviCYgg8MTCN8sCtcOImPgA6NDCA9J6GUgTSyJai4pwJ&#10;G+VTPi7z8spc45v/EVRhCNxcnbHk6Zc0HC+kLvsajVlfMzKeSmBqusGxhIKM3GG2yY4YN3bRQRUZ&#10;Csg0rK4X5gs7TBvO5Mf6FtPO8TQmUNNSnkvweadoKBv17MuKbUFKvgp2h4RWQzliUr6kKxPBOi57&#10;8MWv6lKA3+Rz/Pr4MQD8cROuQIQBcFN4pVUZ+RvKW5sUhVOew/PYFDtUXJdFeaAdseDNYrkxGo8M&#10;dZXh4kF/Dt0L5nWtzuHRftvZearp3cO2v78vXpmTcLqrKd6dtra6IV5b1UAnHgGPhCKbJkwB4b0M&#10;cD0tY38DXw1KSM1MvccJcoiIEBDN7bb2I7qKDfU8GMVHg7Iw4WcCis+K2dIoaEZEJeyaGfXjilf+&#10;MJUfVRCEBeUopuKUIvejVxmGtLGV18LCVFvfQHtZGQkURm7XS8zCSXM+tmDhxKFOhJn8ODpA+Ihx&#10;9ZyFd5dHxqO04gAvYrZxJ6PjQjUBlZFw8q6WbEbsWsCGJoWbPMPM/NElkTh86puOSXa0BXFyVAIT&#10;+uOmRE7vBhuXz37D89iWcRvL8Oc8Kl7ijOtS6fqwm+y4e0jdXhQeAfWi8Pgl/Ho83JxFok0Q4qKL&#10;nn3/vW+DxR8ao5Wy/qQpMgvhlGmor9tT2hbnyc5Pz33X1MHebtvdfdZ29562JxJO3GgAjs2NW+3u&#10;nVfaxvrdtrKsgc63gGrQgd4aRRFOxTPjaWhf93G5v4GvCrSmCAijy6jNcI9NGLUYAYOAYlrXM3EA&#10;L/yxb26Y/hl3zACkH64bBkbJZbNzN6PyuMA3AXG8ZlWdPR05ZcAdxqnOXpXtX9DFpm41NR3nlDR9&#10;nRLe0yFhsakPmg1xOY/Fl33X12urmiMKTB8BTzNkADquF9M1zbi84h3AWsDl6t3Ts7rVsj/wiRDG&#10;TTmY9uUAo/NOOSaAuJW20vft+aI0vX/ixqZ+hGN6N5A4PST/Hk9MIHF66MMDyZMgjAfSaVRx6FPT&#10;tkwxK/7AEzIXiqtS+EXv06Ojtrv9tD169El7+PCT9vjx43bq7+Vttldfebvdv/e62o71xVUPbgg3&#10;UX24oVY0EN7sJoY3QoNv4OeDUU/0CDzAmMjV8LQv94uPX5OpBqDjJq6ZivCOr8JUA098IRCbvEbM&#10;iGWnfmA+4ai1qQmc+KsYfA2GL4ZMjmQRSjXl6jsTZS8k5DmOywg9Xj9JHcPo4O6ZsYfg8Khq7avU&#10;fuIzNeCLyEw3WXjlQ5gIKtaeDjWKI5wQQCU4LtR5JKAUVovldUUJGkGFjzckgNAMu0wJAcoYOvTh&#10;JZjootjUs3Cmzl8FiI9JHtjkSb2xk+fLoA/HDT5scAUvEFyEp6xjU5sBKpEKUfUjjvFAB8oj4eKv&#10;wmjQ8F1iis23E48ODtvO9rba4UBtNddu3brdXn/9rfbG629rULnjpYKsc8Ey3IzKu3wFA/6Bzqn/&#10;ZNkDff2+gS8G9zKRsv5EUAhXHQC3VGEJnnou6AkbYo9A7UG/v6FdvjKoib0QTh5kSS7jnEq4OB8Z&#10;xZCSx5Rsur4WPAiQXlBFsPDqSnUcajwnUwudGAsXhRvtUAls4scdOx0Qd5WxBEL8nd+MhNQ0O1F1&#10;v7q/gryg6cDSghfSV1ZqQZ3FdPDk2AOdS0RvF8cnPpgIjWkDDGsntuWPiRvb8eiYRRFD2itlH7cZ&#10;ZS6qqoVlqtOk8/TpkhbIc+8HjPHeLLQSHvyTgF9fF57jl+eXQeUlY+0/dRsLuSsFXagZL3llaHbK&#10;r8MoQINq0ZbT/rTZbQmne/de1dTuVU3tbqttVtV+3JBRO4pev9JAh8If3OEDIM/Ay8qc+N/AFwNz&#10;uHZrbsqfWQdC5KKzGtr+NxN0shGgezSVF8HLwsQv/uCDsSqad/YYuGAIjL3BD/PBgmI64grmJaA2&#10;1pelnaxaUJBPmBw3X8SdW17x+3QcA2BNgW/u1Yu/FX/e53KWldd4akdYBA82OBMG9DSIX+xRZ5VQ&#10;LZrKnzC56+174aGzCAd4iAtkPQ2/0dknl6mYv1CQR+FN+cblUrrB3ZcvgH/i17Mt20qBS+5xuMvR&#10;mRdBj7c38Uva+E/CTbj7dEDKAE6gr4frLa2wzOfLS7xxfJVBv+z2saB+eX5hOtbZLHaFa2DBz28l&#10;zKntxZBXyrb/4gu40JbRsop/Kk3fJpOAX8w38MUwElIm2EAzCxp4AGGATqOHvrFvgi9DdMJpuBfh&#10;wluzEJeDPqh2VjmGBlV54Mv0c8eXYfkFmJf6vrHB5WklpDBhUvLkUB8fieRUMLsyfEhhZnZeU4Da&#10;uramA4N5y7s6AMDomrql/P0zEOHSQ8JqWkVdYFrKUgKQk9HUgKMdfE0l5UWogs9lVt4Z6dnRYErh&#10;j48ORMh2d98ZbNv4cRQeWmD6uDgpX0E55Ks01cl6IG2AsJgeCud1+vQw6R9BnrJNwqRfnvs8MPH3&#10;1LUTUkDC+2eWDXi/70wCioO00Jg2QDj5wj4uRRTN/fUb0dtTO6XRj/8D4KKdEFDRtniu9r5ZSH0D&#10;Xw0spO4uzr7nd/HcHupE7KJJiyryVsNca2BFzDMQJ+0xGdZDmCU40oheG1ES+iLKm3zdeatTE1fP&#10;csMv5AEQn52cdkVHnW5zi9Nta2u1rUoABTdAByAPdvPmpTmxtsD9UdOaYiGk6oXXbBtzzmWsxQAJ&#10;A1L+mL4+QDpc6oXNM1MYpdYfZSI+dIL0pR2xSUUedBw6C/HHeBRNdb+iTfSQT8D7GmaFFc4Cwp2v&#10;cJagdQTHD/TlBaqc1QYGV5vwipO6pk6Y+GEAygokTqB3A0kPJC0Q/0m/HhLW5wtM1q0E1FhITeIJ&#10;UF8+A88tqZwuJ17xQAkYmO1SNOZdT7/jSSJw8S+7x1vCjZem6zZSnr8RUr84KCG10N5TUxRrWnsK&#10;ExBcRE7DTDJJQT2/rEEqLOkqXpio0IkhEFJXlY94Q14lOHmmz5WbdINheEP/Ft6lpbl2+/ZGW2Zr&#10;WBFhEtLRgbDnxECcAOdlX9/zw2szUuN5fcaf+Z7lvbG6tjYAw7JeFOg7agyATV3IKx02jBp/wGdy&#10;nA4hOtTLbkmpKc5kyfN57dQhrDC4LaQtdER7/VaaEqQUocrlpjROP0Nj/WdxN2WsNNfLPobgL3cZ&#10;nsed7ab0mNA7/kDvfhEkDnh7G5olL+zJ8LRFwspfxgNe0Q24KT1+4EeDYtFcni4/gokpHWwoDEWL&#10;gc6BlDfAM3xiISXDonvaPmX8Bn4+MGffWRzWpGTSHDB5XQ98nVleBi9qELz9rh9valpPKmYGX48T&#10;J/2ZMNKMtDt10qxDYQKVtOIuLXPQbtPbw1zLiyfBxKGTzWgqNysBtcAuDe9zYYa1h0UJKbSonEGq&#10;/Kuzp/Ph7sOc82CnHqEVJmmw40eBKIsdMonDFSYzYm7Q8bVfX3ynGOBDUGET14viHDGQQMqLrITV&#10;uZ9xObExIOF1kDwTBrgsAvxGZRP07r6M4J6sC8/xc+zBv+eXhAV6HNgpT+KSFgMEHwZIusBkeKC0&#10;8lqHBD/hwTkC/DQNR4Nit1SsZVqhNVk5xxBvKFefD8890J7hI6Z8Ocw5SZ9v4GcHC6nbczPvoZH4&#10;m2PWZmjczzNFIMwVoCFuaowxEwqvbN+aKS9hlqlGBECNYT2K7ImPQlO3GpSAG01vnA0MjY2zNI3l&#10;lYV25+5Wfc5a2tGVOjol5kVSwn0tLAKJaZ8E1KxHvlUZBNScNCm0qFL1+5EwQspZye4ZLzRJfPz7&#10;TkpcGDb+2IWX6SP1T52K1tzXxcFPtLtp1St4ALJCm5pFYMzwCkaVo9IrEEPvEm3Ig4D6k3NYuFPJ&#10;bFe6Mj2M8xsEgFKXABzXGTt17dMTv4fJcOBlcRKWZ+zJ+MAkzkmoaWvROhA8aRsOdfIKEqfL+ZAn&#10;dEFA9ffFv8z0wGMd4Cwhxbrm5BLBN/DzgYXU5vTVez4BnZ01Gg13xyO4IbgbuQ8AaFhmLLiHIOL2&#10;HRowsyP8xEfptCOc8vO1xUqPIqSk6oxyz6pTuL2JazSCcpMVXnSatfWVtnFnw2+8cz7J+SoCi6O8&#10;QMo38ua8sydm0tRvThoXAooRsIRUnRZOuSOgwmzAZH2AlD/+F8N6UvwsMATxA8CDM/l4OpeOr2eO&#10;Klho6q9eiq2zU+RAebi1wvhMh9CQsowFKuBXaWTzXt/I14Ixaao8gd6/yj/2u8m8CAi7iVaBPl/i&#10;AdSnt5O+4spPQrjwYfAb/EfuevZUj7+hDuCL6f24EXV7u1554YLBOtMGvarM40Hg5XXGD75hxzia&#10;FELqZfX/Br4auAfdmq07zmmfEV3dmNUI9hMP5MBn+dtpP/UNOfgvhushjRvDaB9GDNMU0PHMZmpg&#10;OiOMLuOpG2zn/jUAOAangM64trHStu5t+bBkMQh5C586N4mZTrGjh5DihkauUclVIHXgsmyAcvZM&#10;FveoDgPgDtPjjqBJh8CdtNhZY+IZQz3KXX6ewlFnNEm5eY2GwtOJ0BCIUzg0xVNeV4OGUwZhp4aQ&#10;m1P0AR9+HdwoWlCS+GkDypVypz0wAXlTStnEqfYlLpC4/TMATkygj4fd0wfo7cR1Sa0VAXrOjRtU&#10;ohzlZ94AnwSRDHafxyQ47OKynRwftZ/++Y/a9773R21/d7eEjAYGdk9dHvhadsr2IqCeLJY7/TDg&#10;9dpz4IvwfAMvhkFITb8HDTFpV3cWN1T54Q2hHa4fsZjC6fzyJ2z4wwUjEDeMms5pJILPMY8eLUvU&#10;uehUXr8a8Ti4zDO2C8blIsuZ+am2cWut3bp72/c4cWGa48r4niEBnZ4wC6mlxTaLZsU61bAWxdGD&#10;nHGh3GEq7N4AlD91S10Iww+TDtKHJS1hcVd8OgXv9JEnUznhkWD2oVMzvMqkP+4nBx9pof6lOiZn&#10;rNiNzV1btRsKzuokQPKzsCKa4rpscibOy4AqIAQ8pbTHdVoAk8+pO6anBQZI/D4NkHDAr7Rc5evF&#10;McULqg0x5EAIkAbcaEteq3C8mOQf4JlT/LvbO+17f/Q77bu/86/bk0cftxnVa3VJ038Ncj4XBcMJ&#10;knayrAH8a01KPOVp3nhNKtCnjfuL8H4DY7CQup1zUkPnLzPJiGVMWzm8RoQgc7yKU+tY47iY8Ie1&#10;IrVb1jd6xsHtL8/wMMTLFS7G43RlCkqTwgCzczMWUnxBGCZjIZo44OWcEcYvDYuRak1KDMUaleJF&#10;Pa+bEK4veMaNCeNNMlfipU7xRzADSY9/wlyuDk/5ywzuEU31Q6ysC6UTJg2m7pkiVuUPnbG5H706&#10;aHXMlA1jwF1FoFuXQ5CyJX7v5yfjqPoEJuO9DIgLPYDEN275988IHdqd0gFFQzyUv4WU/NGiFHdS&#10;EAF57sPgAz6cenl+2h5++mH7k9//7fb+T37Y9ve229HhjjEvLa1b0+blYdphEvp6A5SLwS0L5/BS&#10;BjpglPdQzrhjwDeJ8xu4DqVJceJcULTiB8LhLsDNIzTGzSBjZpNhB65Anl5wr45CvGqYgcHMX9Wh&#10;8L8OMCjxZZSONZdMgUBLe5cBby3qE5EjCMRbWJxrd+7falu37opJED5UywUQK6tjo6GxLiUhxZ1O&#10;aCns9hGXc0de7LTQqoVzyttrVNhxxwTSCaqug9QUEMfrSF16DJB4PR7jHf7454oap1E5KFcdFpzz&#10;1A+8pr3SZffOiQY8lQ1CBb/x+lcAf56wQ/OUP3UxDO4UUzH40XMERuXX1yM4ev8Xufu88Ovp47yo&#10;Q/iA0ipPT8l5lhCLlJ3EHfqCG3eMF8xFu7OT4/bTn/xZ+953f6c9e/SZP3vP9I/39sjX32Vc4Brj&#10;sUYK3OSmzEz3qn3GQiqQeKlnX2eA8B7vN/B5uCakAOiF6ejoRXTaHWKy7EGEiocN0emQ44ZQiPxh&#10;OIwEhK9XSSNdbxCSoCD4vKOAFJnuVR4ycsMM5Ef8UUPDwPpbXl5or756r61v3bZmlIYnx+fS0Nhm&#10;hnF4DcYnyzl+oNESAZV7o0jn6z6GfDC4SYeJXwC3GX9U5/Lr443KKcAvuDP95RkTqDjkFaP0+kOo&#10;qhDtyh1U/upIvIAsJCIBGodiKUtTuR8ElJ5rggns86J0Kkm1DnHVecGKnz8drnp57LGh2w74BF4n&#10;gu4qa0+v4E7d8It/4vQGCA0yIMQAJQhrsKmS0a4IDZfS/iKIflm343ncFuDHnfaxv3h4ipfkpUlt&#10;P33a/v0f/m778fe/244PD5VU4Yp7fHTQ9nafimdO25IF1YqET93M6g+9GnvhrzrUGal6t48XkMdT&#10;vb4uKdckBM+ojIMfEMEKxO/rCp8TUmOAcBAIIpdP1qmgPYYw/KpjKAJ+eraW4zQwITYuhfEnJusb&#10;DSf9KECDOA9u7vT6TOWV/ICa3oCv4iOk7t6TkNrc8s7YqFGJpgxYz+Hdt/p8UgkpjiDU+gHrUpw0&#10;ZkemRs4wWIQTgH2Te5IBJ8N6QYZNWBgwTJz8El6dtmjFmlPV9LpQIz0fsCSN5T4bDNASIaL4yTNa&#10;LYHwPOnIAzy4FVFhepafjypgwKmwUblp34HmFKXqCMaKOwoQuDwyyQMTd6WreMDkM5D0hqRDSEEL&#10;uytNCTHSYkpwAqQNfUd4BGygsBbFazAff/x++6M/+D/aRz/9iQZHtN0qC/H5PNXe7k47kY02xRsK&#10;XPxYg4cjjvDyjGbHIc5oUb2Qugmq7OM63+TGJo/E7eN8HeElQqoALSrAFKSIJub3mlQYQ0Z29Sf5&#10;w1bEpZ3MPOoQ1rSKiXqw33N10OE5ncptLHy4aaK0eeEoNwHEX1tbafdffbWtrq+rXMVM7sSM6mLg&#10;C6Sg/FjcZE2K0+csnPMR0NKmZLpvpcFgMBt4wnBhlmu4VRCeJyF+hCcegD+4eLaAENzEzJUf+aIl&#10;yFY6viXo/BXGS9FMRWZVd94BPENYKUtO0NcgUEyePABvqVdzjzrwKA7u2DLY3hWNYNKza6QffFwO&#10;Gx4Is8MmdQdCt0n69WEJB/o4LscA8hn5Jdz+o3jUs+qaOvV1p26+O15Can9vr/3J936/fVdC6nBn&#10;2+HBCVbqfXZ+1g4OtiWoDr3Rwoc06mvEou9Q7ko3HOScmOqlbi+CcfpxXVLu3m/S/quA0O2vMs8v&#10;gi8UUgHOK6nkFkxqBzWomCP1kH99lqiYGbuYd2Du8nXj9cyHEwNd8EfgTE/XgikalIWcQN6jhq/G&#10;LH8AzW1pY6k9ePOB75vutR/HlWbhE8j6Yw2qFs452DnvLWdGwuzy9UIKHNgxAH7BnTi9Sd0Sp8pa&#10;Aq2PF3x9/D4vTOrhZ8rEJ5/khrZ0Bg50PpcQuxTdeSsfenHOB1Lr0bgvNb0h/8oHAZQ1shJWKV/c&#10;eaa88cemtFkDqwzk7902cA+GEDJOLOI7r/F0LpCwhPfPgZRHviP/2Anzjl9dPefnlDlAfPz9mStN&#10;+bl989Gjj9r3//C32/s//DNpVfXBBcoHJD1+TAv39/fa0clR4y78FZ+rWxC/IagUYygvaWvBvJYN&#10;3DZDnb4IiJO4lDN+k+Y/BPyHyvcmcOvcJKSg2UA3N0oJEBkTjhGNSISK+fz+HBUr/5gCHC8guNJ7&#10;Id0L4IWf64HJozQ1FVCm8q7OW51inB6/ja3N9srrr2naVy8X9/mYmZUH56R4b4+RkYOd7O7BXF6L&#10;GhjNRwCGfILnJjsCJIyFzTMGiJu4wIj5h3AAHC7bkJa4yQNI2oSN8oKe0pRyCyRfO4G+zkP0d9n0&#10;x1W6JAl+BA+AG79sYJT7umAKXKhjJxwacrBUKYSjwtMMQMqt6HJX2QH8E9ZDX9/UDxO/PAeCJ7gq&#10;DAM/XC970mGjGXEnF3ecHx3ut7/48z9tf/IHv90ef/qphRfKIvGCG7eNAhBUJweH7ewIQSWNSfxT&#10;QqimdDTFeFMDXhpP9VLOl0HiTMZNGQJfBtcvApLnX1V+XxZeKKR6sPBQwTHlVmVcDxoVBquRFd4c&#10;1c+NTzhpiA/hiwkc7DQwAw+VyMKIRXZsIZpBYI34nfQloPq+xJmitc31dv8VTfdWS0iRhzuW86K8&#10;xTg5B4UmNc3alDSp8qsbEHLDAMxGvDBb1btw9A2JuzfxTxjQh/d4cAOUM2nwBxLWx68OgEZFudRs&#10;CkNzotOkg3BzJ59zd8dhzU31SeetMuAe8humfn35iJv4od91f9WpqqX8q/0A2o0A4hKgUlceQ/lT&#10;n9QvfvEP8Jw88xy/SSh/CaDLC5VjXNY+PTbTPHbvzk/P2qOHn7Y/+N3/f/vR979bH2VI/vBbucZA&#10;3qrThWi6u7/d9vYP9Sy6ShNnDcrvWnqgqDNS0aQiqCbr9jLoywxMpv0quH4R8Fed3xfBS4SUCorw&#10;EPEQGhScqZ7NqA44xh3ruoZVnaC+zyd3J6AK1DAezWGGgWmFqvqffNCkhKuERdKCHDfFkv0crWa6&#10;bd7akCb1qm+6BC4YOQfNASimqY5ulRxNyi8Yy1ZHJg86NuemiNsLqDxX/a53utg99H43xcMdHHFT&#10;t0l/DP74YZI2ZYGetQOoTjHQiAOpfAm47qEvWqM5Uu8IH4DzVtVWNcCkXVKOCKUY/B2HaLIpjXKv&#10;8lK2oXoUqyKRV+g/bvfUK4b0oXXiBCafid/bQE0za6qHuV7H8SequOmAD37+5Id/3L77O/+mPXv0&#10;iAjIJtOtUFKjDv+Ar/BetuOjw3a4f+BYS0sLnvpZE7eGVYKrBowaCH8W6OuIMX0H9y8SQqcX4f1F&#10;5/fzwo1Cyg3jd/fEkBIC1ZBiYIQIPKk6WHA48kBI86p8FKaY1pAqLnjYSRoY3fhlTKeKh036eom4&#10;OorxyA02EuCFYMrOntPIk4Ocm7e32oPXXvEZKKBn1jQ0efNi8QLnpMRIfG02mhSduDp4CYSk6YVT&#10;DGE9pE6ExcYvJpB0hIMX06elzAnDjplk+PiXW2VVOLh5paamItXhMeDs18N4xiS8PqtFnQg3mQe8&#10;FZe0KWPwJS1uxfR/Nbv8RnH9awdxQ9dxuccdMPiAuGMqj4LESdl8sFUDYKZ6CQ/w7G/onUuLOjlu&#10;Dz/9QALqf28//Pd/Yi3KJVaS4kvVXz61lFFl7KG8rtrp2WHb2Xsq4XduIcW7n3yZqO7VL00q7fez&#10;AOkm2/9nxfVlYBL3X3Z+Pyu4B2zONJ84L+aoRrEt5oWBeY8uGhRm6G9icio1CClzqozXp0Ro/gYh&#10;00/zCiqf8ocoQ1wxXXWYypeL3mTpuQzxRkYIyHNufrbdvXen3X/1FY9i5JPO5c4rAeSUQuCXSPmy&#10;LXdIaRTMVI86YDOVgknCKOlIcWNugsR7ESS873Q99Hn1uPKMyXOEVvxZm6qFcMKoR01rI7CqQ1e+&#10;wQtcSMugo7uTM1U3K1R431a4SQ9Ne6FlwSBDCpXYfow0lQVxBqHGI09yBEc9VzvFpJyTed8ENe2P&#10;kBrymYhrvOfSpE5O2vbTh+3ff/fftT/+3X8r97NaW3N0eEjlh85y9PS5BorrSwQl0Phiz56mfwi6&#10;hbkl3/KK8RVAg5BKe31VIP/e/GXBXzb+XzSY49GkXGg1ho8cDIID3ofgY0Ek/2kECakiYHigxWEa&#10;/Gl4tIJ0yDpsN8lE4HL6aGJoUEqLcHIHVBCfsPIuocJJjn/whMaL0o5u37/Tbt+7ayEFhGk/J2xg&#10;IAsmCajZGv2sRVlbhBHp6NW5ewP0bgB8sat84/rhHpdznD8Qf+ykTXifJiZCM5BO0KcDqo3QCFUn&#10;CynW2cYdJvnxjBsaBejQ9RIzX++tQ6IJJt7FBZ955z26Ckf7sFE6n6eSTQcmncsjg131wY/2iDCs&#10;KSZ400696f17GIezm3cuXBGyY5qN4iCgTlXWszNN047ahz/9QfvDf/ev25//8IdeoyIF1VPJnG5S&#10;QOHuTQ+w5NnpaTvY3dYUcr8tz620jY3bbXl1xdO+fOjjFwGTeX9doYTUcAtC1HWIM1obckcgrObw&#10;4gJP0aIBlVFzszgOxEs/oBO/GU+YCQjxrYllHB40tUw9Km8V0M/XmaXCyzCFu3P3brv74J6PFyQe&#10;NgIonTJ+vrKFc1IzEVC1S0a8mjrViXWeGRlxR1D0uGP37nSSvq7GS0UExEkH7NMFdzQK3BjSRShh&#10;grcvSyDxgcSvDYESuoSTDujzT3nRTpI3gBat7i5/ysQaH+8CovUQD22oBAof3nSvN07KoTLIUV7l&#10;R4S4k18viOJ3E1z3x026KkNtBFzHyRSP9/NYh+I0+eNHH7fv/v6/a9/77h+2w/0j87hZd8BrS6Zf&#10;jjANiCPDABaoZIpnIX3ejo52pVU9E43nS1Ata+DTQAkf/bxAGdIWk9DT5EVxflaAhsAvGu/PA6bm&#10;7blpC6kQhuJRxtEz2gxChEhpvSESvjQa8UdgGoJ63LF6whr06Ot/lZ4O0a9HgWt6hg5TTFKdj/Sf&#10;x8WawGtvvu4bENJ5MQDPvR+a1Oy8Oq0Xy+tMS6+iM23iXinixm+UdjAA+ccN9G6gyjuGwl20iIlf&#10;IM/pvMkvTIMdv0CeiQ+McUpgaeqKIK473BHE1XH4hh/CEAhtUiaAfNCWLi/PeJJ/J5BYiL44b+fS&#10;rBBavJqDvEoYfOB2VYpstgSSR+VTgqbcY8Fdz1Uv3Pj3YdaepM1FSAKJEwHP1184bsDHPp88+az9&#10;8R/+Tvu93/437eHHn0iAKe5QQBWvWHgwAYpgLXF4NhBfdDW99WgjvwsJQ06nP33yUPm3trK65lev&#10;2PlL/J8FnM9gboJJOsU9CaEd8CJcL4KvGv8vE8y5WTjnuuD2fOic4nUKWjyvylJmP3eFx1OGeApR&#10;uAjiiOwmFZEcbSBUgMcYNb8dTAmMW//DEovv5/ZaleM6sgG0lX5KjLHa3nrnbU337jjMZXE5q8OG&#10;2KS3MNQ0aIZOKzNnZipBxmfQp6fqPS3S4DepiSUs5ouAdH05kgZ/OhXPhAEJw05+8QNw9/GB+EXY&#10;JDz5xU0zexeQ6SD1Ut2xA31+lKs3hKUdwYU7gg5Tty1k+oWbhhc+mcpZ9PNf8imjrAa34sNfDXqU&#10;jamraTD1zKHNaE/kgRmXAYZQ+S4VcxBQ2zuP2w/+5Pfa7/yb/7V98JOftotTprGVnbM0ow009+8E&#10;EFc/sF9oi7HvQC9sNLf9/Z322Sc/bbvPdryM4LvK5mt9sN4//HLQ5wH07QLwHANQb9yT6QKmi+BF&#10;4TfBV4n7VwWm4MZUew/NuaZwMCOFrQKbx2kpLP/2gI8j+AkbPPWl40ozCXgzOBf9SFdpYWMEo3dY&#10;pFVxwt3u4pYJGKfj2MEbb73RNm5tjhos07QQuzrqkIc0Cm8bS6NCTfeCOYLKB/RKKEU4BQemfwZi&#10;B/KcvIBJd4+DssJEeU56IHETv2dETIQSEJu48U/aQD2X0IU2fn9xDoE8FkoXXkiv8mDzoVLslAHo&#10;mZ4ykQ6BxYc1R19etraFxiNcikvrjdINzwDpMW4Va1UInggh7KKPtTXZ+AvTqLz4lX9h5L3D5yoD&#10;RwV2d562P//xD9rv/B//v/ajP/337ewYrTBAKYqrMK5aHgA9O4ZoQz1xB/zc0QID4Hd6dtQeP/64&#10;PXz0Ubu4OmuLK6ui88KwsTGm4ZeFUb26PAH8eU77BnfoFeA5cSdx/McGpUnNTr0n1lelVGlNs9Bk&#10;YPjSmuQpIZUqXq8qTzA1BIGgEKyIFsJ9DuRnjW0k3ApjncGy00G4Z8AzeE1C5TfV1tfX2lvfeqet&#10;b264warc15kibjMeu198KJROKgFVu3ya8klgRasi/iSu2DGBhIUhboI+XU+TuCdx84wB6PBAHyfQ&#10;pwn0zz3TAvh7SjvsbDIFZIE9dY6wAvBDqOFPORFahAPJA3+EFGGnp6f1BWZNA8/PTySseOVE9eNT&#10;v1QTIeIT6/UIkL4EVPnGBiIESjiVQMQQ53OdkSneqQTU/oGnXj/4wZ+03/s//2370Q9+0A73Dhzn&#10;xpZRViw5jAyx+JdxKVxPvCo1dQ6EBiOjPwTqzvaj9snH77fjw4O2tMgLylzCyBLDeGD5MkDc8ECf&#10;Lvm53tSri8dz7IT15ueF4P9F4PoqMGhSU++pWsodIUWlcahQTMEUYySriDwJg6cJpfgINPgqFfo8&#10;wBDYEJbEpKn1JyoPGhtlWO5qkB7Cowidta319ua777SlrQ3NMutzRMhAPk1koaSklK3KpwALInXS&#10;mSWfLaLTIli9hiNmSoMSP42RZ0wvxIA+Xg+TDZo0pAfSCfGPMJg0AHYfFwPuHn/KkLC4A3342F9u&#10;UdlTQN9KKjNfmhY4InwiGDAIsGhcPKdMAMKJc0THx0ft/OzC6VlwRytCOKHpVEy1K22CSzZ8F1zY&#10;gfj1Br/E8Y0NvJtImVTOIwmohw8/a9//3u+13/vt/6395Affb4e7u+35GcLRSVTWsl8IQglVLLCu&#10;5IL/lAa/QMrQt39p/MRTuMp5dLDfHn30fnv86Seq62xbXd6oF5QH3hm3wcsh8UZ1nkib595vEr5M&#10;nC8DqfcvAtdXBfeYzelak/IUS62CqXNLMtCnaPR5GMrqQtf/CIqwN1QGlBYyhA3IlY/z9eK5DILR&#10;buKNYYhtSMfbkHB6U5rU6ua6BYDDwUG4/+oZbvPpaMVhYbPf3TOjzeB3fcETd8KxMX0D9Y0WRuqB&#10;dLGTDrt/7nFMhsUP6Dtx/FMewpIu8RMe/8TF4MdzQYXNafrrq5VlmA5iiIugOjqqC+G4xoQF9XE5&#10;+vU66lLXoVirOj9tJ0fH7ZTXTxSH6SBGD35ml7C+4qy6IQgRZHJ75wyNizDi+rkEXflVPCX2d/M8&#10;vdvdaR+8/+P2vT/+7fbH3+W2zR9JUBy05+cq29AsqsoIendgqIYDqTcls5/MQFH/9kA8YER7uakb&#10;5eTYxuMnn7aPP/lpOzk7aItLi21hcaXNSnPt2/hFQBxgTOuhXMIdXuCZeLjxCyQu4PIM4b0BEufL&#10;QuJ/1XQ/L5SQmuILxsp8dAyAghQzMEq8DAgmhrppOUZ+EPl6WoTT5SUdmkaSx6B5ASUYZWRboPDe&#10;nkMKBn7h7jKl50FllbbEafO3pEkhpEI8Gs6Nx6PioFVZu9IjgqpubBhekZFBm6qDnMVAGHBh9x29&#10;b5yE9X40/iRTES8MdZMBMo0iLhAcAfJBoAKJ20MYMfiAHn/wAik3NuHYNgNNWOjNNBDaIKwSl521&#10;s3NpSkznLDRqOlplei68wi8DH7H7d3xw1I73jtrB0UE7Pql0FxenFjqovAgeCyhN1/g4goXRcHwA&#10;DQk/7xwjqIZnH9AcXnPZ29luDz/7qP34T/+4/f5v/+v2/T/83fb0s0/9qap2AaPAa7QL9MEuehRt&#10;rvMn4RjTbOgHMAx0rWR6GCB0LTxjHCN/G03/VN6Dg9326cd/0R4/fehDxEvLSz5PFa39i6Bv1/DX&#10;ZL6T7Y/Nc9x93B4Sr4/7Igiel8X5Ivgy+dwEFlJbs+09M5fSqp+KKccGhAPua4A/zOuMyXPIN/nT&#10;SDBHgGg2bnEqa8saE3njQX7k7xeLFTagcj4Iy8oqdvlv3b7V3vrWt9rK+qbS0eGqXAFKkOciTiVm&#10;h4uOP9KeqK/LUFMvOnKA55jAtTwokGAyzST0aZIHhvSTDJj0cRMPu29oTD8yAsGBPWl6SHoMYBrg&#10;NnkoJzt5CpeLS99Yw+I1kGU+VjC/rPLMWjhhSlCx68fCNri4TledUdNIvuRDk3NH08nJibUyNDI0&#10;rTMJLQQXN2FagEn48OlzL75LI2Mah9/52Wk71TTy5PhA6ffa7s6T9sknH7UfSjj90e/+m/a9P/jt&#10;9uGf/7Dt7+z4ReLRmSf+NSDa6epTX+qOwYN44zD/ihFECUkEAohfz6KocT1H8Dke6ZzwRhiHsQMo&#10;rerhJyrzh+1S+NZWN9qiBoA6+DnmmZfBTe2H303+wMvKRpzwYuLhl7R/GZCy/iz5OPY7c9NX0Mpf&#10;G5ENjvQn6tDXl7D+eRKoPB9VgFl7YES0n1+bwQjJlD1KUEm45KwUQgqNCj+mBCaqGrcOEhZjAezS&#10;fetXv93+wW/9Vtt6cB92qJFZf3X4sDpwiJJORYdfXFxti/Mrmt7w4YYILBaUx8/UBZNpIQYAH+6e&#10;4NhphF7gAHmOIIiNJMafDsm0ylpDH95B/MCFUIhfaTEFiQNOIDh4Jl78YwPgC0Tg4Ie5fI7AOBOi&#10;oiF/vMsZfF5zkmpLm1xcXgxrWBwbGLRw/fIx06YBgRsDGEQIIw80Ie4VR6NYXV2TdqHppq/gXTFd&#10;XHYVU5QTXYapnYQUhycffvZx++T9n7RHH7/ftp8+ET61tXkDIVk7gFSRtajn1typJ/VWoSC72E9Z&#10;GPDrDUB4ALfP76kaDLDILvoIr4qpOi5n6I4d2l5rC9yc/pdWev/B6+3v/L1/0v7O3/+n7Y23v91W&#10;N1ivqoHRhfsKkDzThsmvb1/8YvDv48avj/OXBZNl+irg2O8uTl9x8yNPUxYcN4PoofCuwW8AkU1M&#10;8nli3SSk+EJxppgUvBq2GEC86ziIHJ92d54hNGHi/YX59q1f/5X2D//Jf9E279wbGoAqiVGvmFrU&#10;+gn+4McNAzM61rf7JaSGu6mZ1vjrMTOLssdCCdMLLAyAXxo2uDGExw3E3cd1HBWTaSg253s4GIjm&#10;ABAnkDS9G3zUCXtS+CRu/ICkCSQtkDTYCA9MwmMob6Z/tdFASreM3GoooTqn/BIWXrPSYBGc2Kaj&#10;tCva/fJSwubwoL3/wx+0P/j9f9u2d561tc3bFlRra+sya6DzIIWyc3R8XGtiBwft8GhXNDry/U67&#10;z/jCC1PIc5Wp8gAQmCVAVXaEigyDplkjAM0HElcdh4cOqCOmmjt0TZ3QLpXnbPmHL3BXvDGEBhZS&#10;KiPu5bWN9uu/+Z+1v/8P/6v2nd/4jXbr7t22JA2VYzCT6V8GyTPtlbS4e8B/0s88KL/eP/X46wau&#10;1XeWZ6xJqbqDz+eB+lcFIAijbvkZ1MilVhehCIdwPRDGyMY6RmUiXJI81pqUBgOzgb+EFEyn0XEg&#10;IqNp4QWXvdrC4kJ799d/tf09NKmtu86zcIlRr07VaU5H5UhjuBxiYBbO0abm54YrhVG/NT2Znq6r&#10;TXoBFXcMOLCBKnfVPc894I9JHQ0STs+lNToF/jjQBOjo6nQ9BtL0uIMj/tQvdcROfr0BwnxJF//Y&#10;pEVAVQcftx3pIsRNI9UbP4qBXXWv9M7f/CEjGqesBXSmK035jtujhx+33//t/639zv/+v7YDCSw+&#10;jc+ZIj56gDBk3QleOL+49Hty4Dv3Fh3lRquS5injXUP5MqXMmwmUoeqgMqlgFlLncr9w7KX+fTkL&#10;UvSqJw9FJ8DtAPuKBZSl88YkDAhdAfz8kdvkI3zzy8vttTffaX/r7//j9rf/7j9qb8u9trbZZua4&#10;fHGI9yWAuH1eL4LgTHzMZFqe+3hxB/p0k2F/meCedneBj4OqsF2+xYhVibLlqThMCXF7i3aIrxgV&#10;LjsVSNqubZ2+4gGV3iOm7GJ4Gh7tqgiCf3Z5AjwCTBHn5mfa3fv32xvvfstrJSkruBTT0xVPPUZ+&#10;yg+k5C0OY/2p15rQEhC26YiB0KJ3xwAva7jJuHJImaSiesY9pIX2xODwnzztZ/oNgJsOGFx9GBB/&#10;DJDw/pnO22tewRMBYyGjZ+qIQTBx/Q1CnF0/7lCfluHVIi4OZLqNdsApft5ZY+cKP7bbK3yIM2gI&#10;TAUPjw7b+5qq/fHv/7v22YcfjPJkms6FfWhMvHN3Ig1qf3+/HbNDeHzaTk/P2ukJhjUq1UECr+oA&#10;Kalj1aPqBh1kqQ48MTDKR2F6+BwUfa6BvIxxFL/wUYcxL4BROMnBo0yFkz+m4hTgznPCfaZq71n7&#10;+P2/aHtPHrdFDZbLK0z96j6qPv2XhT6fSej9i0bXoU/bh0+mS9iL8vnLgBJSi+09WoV8WReiHDdW&#10;5LrEGewCl1mCC0ZJhV0p/hAsSqogg9eblDNJSIchbq1DmbcMfRmqTGUAUHGU4MFrr7a33n23rays&#10;j+KTN7tVvl5jarw9j10CSc+smBDHwmosmOhQmcolXaZ7k0AYxmXv4r/QKN8rdXK+lUdJkw6jn6Hi&#10;eoYyCkueDhekfpNlSTh2cALES1z8kx6IUOqBuNQ1WhOCCQHl+os+crQprrqRkELIuh4Y6jUYqag2&#10;3lHVI5NC6oZQOT87ac+ePW5/9r3fbz+QOTw4LAFSxPAOHovmCCy0Ou/25e0FDIKJIrMSr2cPZuYZ&#10;GeVB+cd1FC/KLRSVJt5fAJCOamCDF1qWJoWpsowMPvJW7dxm8QdIN9kuMRaqVOX8sp1IaHPX1eOH&#10;n1qTX1petZBnUb3H8YuAL4MLGvb5TqZJ2KT/XyYMQmr6vVq0hphF0BdBaVCTBZexw7yrOJjrOPrH&#10;pMemD2GTf30mnE6WMAXeAE4ufAvqLNwj9fq3vqXOtHwtz3JSGD8JV9WrhJJGK7+r5+o7n2hS/S0I&#10;GdFw92XBjX8MkLzz3IPTylzIMlMPuBIX23lQBnC6c+gZ92CSJzApXK7XuzQKIPGByfIVLapeGAQR&#10;hjpj+7zUwnybknbUZLiHi7NUaEYjvNgyk+XDBn8ZPeuHXbqDg/324Qc/9peDP/ngfQkoBpDraUlT&#10;i99DWnkr2G55W07hZmmTMARcpntJHzBKPTLNZAG9PPVPWpxDnjcBYWUGj5uArCgLbnDC/MSXxzh9&#10;IaBctEvKV7Qp4Yak3t5+JNp80I6OTtsSmusiWmi1R3DcBC8L+yKYTJt2iOmh958M+8sG99I7C+09&#10;aEfeNOiLYVw4GOcaDEHgGdphAFVKv9fwyiNCkTyxwccietKGDiGcG3SIi40/LwjffeVBe+2ddyyk&#10;YIIQsOKRDsZmAa0ElByDcCp3NKhak6Kj1rmg+AdPDEBZCE8cTKB3GygzAlLmuZm48AR3D85D/sar&#10;oJrSiCb6Sz59OSah7wRA4uGXsODoceWZfEs4aSRXB/GnxukoEk7eLld4jxNI2gDP18pA3l5rO2vb&#10;z5607//x77Xv/9Hv+YQ4AiprScELVHkLR6GqdsTpZwZK+EVJSPV/9XZefXYc13YvZAxyYBBFMYhR&#10;JJWuZPsn30+nj+QXP9q+D7Z1fSVSIkECJEHknPMEzAzg/V+7Vvc+PWdAgKK0gJqq2rVThd5d3adP&#10;HyXKXUfKRE5QCz3k3ESnmcCvnf33QPbiT+6iusKwhA1OIGlrpHPywYB2dNjoTtR+Gakj6RKLRGDm&#10;maoLF79r126cj93olrZn3wHdq2NeqkzFZvQfAvTUuQT04++xwbojgR+qowepfOLckwvCLU1QpeE/&#10;9RizAJd2Is9AjmjGEoNfE1ruFpJWL/MyjW0MUg6UqjM2d8fZ5mdvval7Unxah0xd8Bm0Qkfs9/OT&#10;k9gVBIF/vevid9LuRTfP84Dd2J5+OZkGpm2mB5N2UJzIKz9w2foBNIacoBZOS55FzxaCNusgt4+G&#10;DwzD+hkH7kUByyPrnZNvjBOg2ClxU79FYNrB2fwZ90iqP9WW50xbn7ik4VPLh/fvtnNnv9YvtVw+&#10;fxZnQ0Yigyy5dj2hgxjlqaZVPaMQQ8I5huHp4sqRzXWSVOnBD8rR9bxCkNnBbsU8WiLlWHcZnDyH&#10;8iiBTlIUfK+MGmzwOhnTug5ijESPed3xnetX2+WL59vy8qJ+SXnHjnz4c7N5+DExz1fnjK/n17QK&#10;0+fB6+SHQKvcQSr0SJGVzZ5FaOtjGWBcp0gxOrPRmZTDXC7O/LQjAXcGxFxUvAWBXZXagk/vOu92&#10;E7mY+eXiN955u73+1rs64/hgxP9xUKKsnRMHewQqrMW1AosNcIDqnkvwKzhG0mWXdl0JFocXCKmW&#10;ncBQDh3aNeE7Bzy0zgPMb1DHvmE92Qf8Sl+QipahvcpVmhPIfmXCb+dO6n8k7jNxaae3RMRlnnaW&#10;nb8e/Eal1baZhRpbFp665leDebfTl3/7j/bN55/pxjhsiCFrGc1/FLX7iVzriCb4Mpub6kkNpGyK&#10;KhEDuI8lxJiSjezdD5VUr7CuxKBRtYqUnMrP8uFj9XMK2QlnuRe3eP9eO3/6VLt0/lLIbI+1vhDz&#10;1O+nxnoITSn0I8B+1TSlg5yfnHfWhemG20kKvJ1mVF0vAq3+V/fkS+/CbiADALAB6OieF5gqYGcx&#10;FL/SYZ3JqISS+O9gYKjTNEVgInaJjVwnmFSmm6sB2YiETwcO7mvvfvBee/mnbynQeGDqYMSQhckx&#10;KHHA+2zo5IM4ywShOGh1U318bUtNljM4mF1Xe+hYjzo3jW3XGPpT5KFVem0D6ONTP/ltWuezLGX7&#10;5wCE71WXaU5cwukyLgITl3V693vfTaEHeEyBbYI6DtWG+xEFHWy83+nhg/vt9Klv21///H/alfPn&#10;pDPHmTFOWfchVUW/mPtYS+yGoNkE2ZCCWG8bVFBnHbGUtSZDX8rRryhtOPF1mQltCnimtgTR+dPL&#10;0S/zjX3rhAkGOhn2I9HvlZWldvPWlXbh0un2aPlu/pzWwt62s9+S2Ezfi8K6PHeUmaNaN6pd5+Z1&#10;qoCHBN3lF4WC1CsLW/7IWkT/xIYwjyZox4SKbvgpH+FnEeBYBqhOjIWBk9MvDyeNgyj4gp7LKP8x&#10;YQ5QwHLkBw7saz9//712+JXX+oIfA0nypLwHqMKDXRM6CAR8VcYvK4MOLzrI4TGgDX0LwKscfnUi&#10;9Tp3Ek/Pp6g8QN81xC/vyiK37/Rt2g/qTq4TkNgZedfoAMWT4E952jmCE48V0G45+lUDVEW1Z96a&#10;NF/c/OYrLcvL7fbVS+2LP/+pHf/8r215ZZlZRUv3c1zAAJtKoeNJKIom8RPLYKGcnL3e5ZwDF0Nr&#10;Bqn+1DnguSmt9Z6rHOtY/UiWAegJF+XjaGfUP4OgreMvbX3usUnfQB0fkg9s9A5p6FkAsUi8I+vh&#10;vbvt0tnT7fq1y+HLtrZndz5Xpt/+67IvCmQ8155n6yLhW6XZ5ykNTHNAO/qhUc5j64f5qiNOjyAU&#10;6BO2GOjpJ3mb68c5GnNiZmT6JKusejhPe2eR48FDYnV31lQ5gdVKPNLefXv1BoQjL73WL9HGQbEP&#10;tQymbQzeNMCxixp3XhmYqoxz2sixSTkq+nRc93RUF+sAeJ0qKn1eO5htD90MVCTduwoaY8wXg2tf&#10;3DeCEvec9A38CERbCEZ8dzEu60QnaPU+2jZ9qotuM1S+IY8zEw9krq+utAf377ST3x5vf4sgdfXS&#10;ZVaIhsZjB2w3daFH1Cj0OVC7ujmDrLstG8dLRf4E7cm2OFEmDdRbEbabCULSDWj4mjbyJrrtTJHr&#10;XKWwGX3heA6jyZ76kfV4zdqer1NOwxtjxr2q29evtMvnz7eVpdW2K3ZV/Kryth2cVMf1+iLwfM3z&#10;y3DZvMC0adCaBx0XHeZzgDbt+6AgxU6q+BAK+MPCz3oFOjN15WQqupAdFiV4zOeAx1ia5lyfhrAI&#10;wpupSfMYrrJg9h/c39758P12NIIUE+YBqfpJ9mc6MByc5gHIz7xjKuqkegBXXuguD20Eju3ZBr3C&#10;9i0H/zzdtQysH6iNwKQU/oW8b27zUXz+TmLYxv6Qkm8L/SUg8axT5DN+d90soLqIvg/wmV+Jcuyi&#10;/JbMK5cvtL9++v/at199oe/fMSS6ryK7qcPjlDbTHxUV8WmH5gN+RNI3jlf6ErRYTQQL/1Aqur0O&#10;a98RnT7MDJI+lqeY2qUbvNhD97+6yd61qKJM/4XR9qijrhfPg9r1L2kPH95vFy+eapevnm2rTx43&#10;vnuqG+v6orwN2MrzAbtO1R/nnmMAbZjrngz7X3VMYXmXN+Or0NFydGfeOB+BMEZTCXkmFGcCmox+&#10;uRfuhvFcXBwwtRP0L+8dpGMJghJnJxZH5EFmAzI0BzbrgPUcOnykvf/hJ+3w0dfC2Rwk6J5c1w2X&#10;a45/Dhp6An3r7sgzcECvA+/cZWRtgzLUaNX6FF90SvQu4zKY+gZoJwHazWPZKm96JgTiTxz8PEjJ&#10;zW8eGlWdrxdRx5dgQbt12RY5Y1brwD4A26qYp0Of6K2tt7WV1Xbv9u323fG/tWOf/t9288ZVjQzq&#10;CFKkKm/d5KLFf79aJahaa+vwBwlWWtg5+kQDRl+SJ3oQFWTDrTX0jWPufo0HH39Sr9d9Vyd0sQkg&#10;jky6jxbV3K2hI2yEYMbadEp6g48dX/Xbc+0xdxugrHrw8c4ufQJ463q7cPZMe3DnbtsZl327dsW6&#10;3R7yWrO5nl8EtmG707r9qnNWYT7DvC67ffqNh6ncPKg3/nSvAll0kVLZ6AjzqrYos3hEDkKf7xlY&#10;NkrhbMonxiCSW2l4M83HbANyBw4ebO++/2Fc7r0aly+56OpH7R4ocmO0mfq8k0l+Jni8L5O0cdHU&#10;suVrGWiXQ5WFHrye1MoDTEOfQdkBs04ksB4ny6q9psBgyzmIMv4MbXNAG6natj3gcq0PoEygW1uL&#10;APW4LT663y5dOB27qD+17775Wl+gZmh8wrOsbdqWLtdiTeXbCzoP/NyvDKAjWDXENOec5IlpCihK&#10;8UfNCh6MXaYsoz9yBZGuW/6gO1g6sAVtRPqMjhHUKxNjpUyBSdGKoJkk9U/SUjOO7dBv+TE7PknP&#10;db7ID0CcO9UuXviuLa8txeU7v/u3o23XTpq5Lh14Bqr+qX3Gdd7YTgGvUXUYtuHkdV9tbYa5QQr+&#10;asPBZfzUT1kUbCQmOWyG6SjXwUy5dGysg6QxkFRysdRFUYE6J6vgYD5y9Gh754MP28HDL4WwdSaD&#10;yz6Qp4MGanvWI0iUIOV2D6jLDiTAPEZIifaU1GlTWHctuw4o2w5lfCdVvloGledZeJ5285BPx622&#10;26ZSrA0+zeMFdqsrfP3lWjt+/LP2xd/+o927c0c307msz4c3R73003YyxTrjw5ZyXPBIiuZXcxwJ&#10;GklupNws0JclMu1wIkBAE52TYg9USjDqz4jexZLPjndiancWA7ucyJS7KFGzPVJWUxd9cWDY2K9A&#10;0BjrfI3Omr5KdPfe7Xb2zHft6oVz+rBiN58A7uRtHrF++vg+C7PjP47n1P60/qJAvvpiW9Zby5Vv&#10;Q5CibVgMkZBxAs6N5KOTs5/sgTSaZfONwOG4LPPzUNHmg3+WL216YrXAyXfsaEd/8tP2zi8+afsP&#10;HQyhbAdVV51s58A85GPiQMIvAsR28XEQcUnhQERe9dQybcmXkx6q4tjqjk38IwH4xNtp1lHbjdrm&#10;duAyedX3Q1H1ZX8SVafH1Unvc2IXFQcJXww+d+ZEO/bn/93Onz6r94xv0XUau1qPdeq2Tung4OMm&#10;N7upsduBOKP3gxh3kOBKNoPdrF+0UhVNXx6MFLaTJfzQP+a99wt6FS/w7QsPwaB3gvTVNsyXZdrk&#10;o9pHWY1HpCdrkRO4grYWjOv0vaccD579y6BFoqwvzWMzDUf2VCeGm1cu6tmqO7dvtR07trSdCztj&#10;ZxW7quhrbghG+5uhrrG/B8iTNtOFz5vBsoaO5Ff28LWYJHJsZ8kLIJMWhwTDMDQkJZN83mVNUWwN&#10;hslzsXIwiaR6KOxphK/vK5DhlR78avHb733Q9u7f33WOl3cEoFqvnXZ9mtyW1/V5r0P1koypXK13&#10;Cs5HHgm50fwGeMKsC0wnkTZo1U5F5d+Mx9isDRp6rGuaG7Uufi6x4wDK1/o+bDdvXGknvvqsffn5&#10;5+3e3YfquoYgUh1L+zBrB1oEkfhnOnKsS607UTLPfmRuUMx54pKR4InebMullW0JghZAiQpzgXza&#10;IVVGylk3zxSVNpTtTweyeTlIZUyik4Ym/mWewWpcDyjgQ4vllYft8pUz7cKFk21paaXt2L43Ep8E&#10;8kmv532Oox2aT4wGPEc5niNsM3V9Pyq/U/W9rgeSZQwFKR5BcJAyYIo+C/hIPTtAo8Yk/lDgHT7Z&#10;KeAOgtGg0+iU2iJI1Rvq5p+itqEeC7t2b28/+dlr7efv/6It7NmrNnjqAAPL1aBlfaQ6OJTzpjln&#10;n3GXNfjb4bLbXa66lORLjBk8SmIdYD6ArIGPPnNWVN05F7Nj7b5VXVNkH2d3g4Z1z4Ptkeyb/IPG&#10;WZ/v5z1+rB/KPHfmm/Z5XOZdOHcuLv/4SlLojsSlnn9J2bAefwKHedaW3bM/ClDdNXvotupz+peJ&#10;haL7W1G2vtBU+HO8oAmjGtkyG7l3gFI6YKxX/gSVJEzb0hdsk5eGKPOP4yr9JtBG4jgLF5Hr3dIf&#10;zQf/yGMMc/e11lbXVnSJfenMqXb14pmoL+VDujsjbfen4NXu5vB8Py/qXBjyb5IM+C3j8lSHVszR&#10;nTwnNTagJG8ssuChIIiSMTGIiGOvGgVJGyd2anjgD+v5gwvmgTjqSplcZP14ENDLoL/2+pvaSfHM&#10;CLw+AJNnNmAYdcAJXPVSDvhSz29JfFZyP1xHDzSN30APv8MkdfopOOsy5MCy9hG6dPV2YB5SrYPa&#10;5ymg+fIW/ZYxLAN9M96aq8wRQ/tjbpYv682Z165dat98+Vk7deLLtvTgkT6xZXgzjTacu1xB93N9&#10;kaKdtcha6RQD0RSfPeAHnTrYe0DWM1ecqGjjq1PBHXOtl+KFwSfQg6Xqr2Asqo2NcPuI0T/kM48e&#10;8yfRaSGponaL+KH2bJTdyLfiP8uCz4V0zy76Fm0x+jlHzEXX/bRfMj+Jk8btm1fbmdMn2s07t+LS&#10;b2db2JlfeeI3J4dL3jmo6+HHAGvT63Oqk7ppOc59YDoUpF7ds+WPlW5GaE4osTD6tPPqD9uZTp58&#10;KcMi6U0z0IJl0bH44O0+p57RWWPUnwkQmH7y+s/aW+++NwQp83kw9NWWbfyOHNRupMAyHkDJxUpF&#10;Tl+N6XrMa0wH1G0eo1ofwCKKuhapOh18kIIOBd4q7zqoNNengDYNPlO+qrPC/Zy2mX+qV2VoXHKs&#10;cQN3Vb+3d+/+nXb+7Ml24vNP25VLF3Wfqscl6a/+zOpDXdZjBGJMVAh0fk52BJCozvYokaqsf7TD&#10;yBIYdW+pBz31U40jnx5eVmnUT1PKdoJlO6GLCtBrPZ1Pgunk2c9C1zFUZCNPGyakjCG+/KO6ZFXL&#10;er6JlJ1p9Jx8Pd/Ptfx4uV2/dL5dPH1Kv+a8a9f+tnPnQpygx8ABnP9QPEs+xyjbGUPX58mY5lxB&#10;6uXd48Ocs9etZvZgJc1lBtOKxskbaaw7nz1nEU4S36KJLMYpK5EQrTqx4e16J4t1Yc8e/XLxm++8&#10;p7cZ2m4d9Oxe7Pbi1MOlBpgOUJUhxZ8epGZ3UpWHBOolpJMxnfzsbtbFF0XTyprcFNZl/6eQjbAJ&#10;nAP7NE8GVL1T5ILPXR2Ax4nJfao3HPAjEitt8dEjfYn45PEv2skTx9rDh4vqra1a/bP8YL1EXAvd&#10;szx6BCEiOktpW/xhTcE/67LnplcHcODGX+nsa0Bdoh5JZ0jGdKAMmNUfbWpMrmon7eIPtiyUPE7o&#10;cvAxf00gP9XM46oMe7RHos98lgNraSMesrqiB0GOk0aQQsOM85xMuBS/d/d2XIJ/F7uqG3pSfdfC&#10;Lh07PMD8vDfWn4XN5E13X6fJoFzXocs9SPH6YNU1QJTzco/Ox8BTDHoOtNgE+HJA66iNSD2jE0D1&#10;+M9xlJ/QmI/GUB4TgT3mUy4w5MWmsbB/ob3x7rvt9Tfe1qXfbIfjkm0rNGaVHvAAWT7gqdYSQHxZ&#10;0xo7J379gYMQf/JTPes1fy1bD4NZ6cBl2jzY4os8v9sXpRg27luFpNq1EIsOo+qu5Sme5Qe5ffF8&#10;baanwgFvCFgxOVvWIo8Axad5/NwUrxR5cP9Wu3jmZDt+7C/6+ov4Qs4WCCycKKY28wTE+AQ9duYK&#10;JmW+dUnCmoyUwWn0m/qUhovZT1UTWqO8vjj77nHS/IUxfYDzNNaBvEWQPrMwRyUMQ9oZUwL78I+B&#10;Bd2VR8PW25I/U/WTHB73gzrJHy6Jig7p6YqVpx7cVrAKEkltQVcTfWbXG1FwZXmp3bx+sV24cKY9&#10;XFxqexb2tj1xJZK/A/j3B6rN4P66DDaLG/UkC6+CFPekqm9dVyjpE0hb9nwAE8o/lYoDI9yWNQMH&#10;csJHh+GR4/DqMlBNZY2gvxcDrIl9B/a3dz/8sL32szf1rf3sODe8IzBpsHPhyNbQZ3Y+8NGnNJIL&#10;NidnuGkeZ5b82LYv5J7XoDUGt+yTy8A8FTM0yiHDYcGzQzoue5t1kXKsRt0zOp6B7NMs71THtB0Z&#10;y3kuyX1Qi0Y79zvW+aGDdb2TnJ+xWlp+1G7duNpOfPnX9u3XJ9rK4nLoCVvSkkBvBpSNa8U0yHEq&#10;UV48i0rYHdYFfqRvcIm366Y8T3eMavhLe9oxKNPstQiyFGMef1k3sRRCd/ARAKIxfRjzKEmPdVE3&#10;4CclLf0DztN25+N4dTmbhZGXscuyGAdkWbrCX+syR/Y3/dPT3jGf60/W2qP7d9u1C2fb3Zs32s7t&#10;e9vefQfjZL871v7sWv5HwOMFPPcVtY3Ud1J5T4qU7Tng2lVRjUp+yXMcaCYy0/ydFPKkKdCBLi28&#10;yLxwSbLLjUPoYkl7kz7E9pSnzfe39z76uP3k9QhSChgc8uyctkWdHdGoNwMtg0+QQQP1HBzbpYzN&#10;rfxEUzKpLduz7KBRAwnJeupg1+AC3DbwYI++BYvebBvJ/Ja1XgcK6OSmW1e1Y5iv8jgB63DZfC7X&#10;up7ip85JiwDF1176bwUuxZmZ75NxL+r455+165ev6sYtmu0WdsL1wb51g6x39VF3W3BmjhJ4GKyu&#10;w6BoWYOyWby2cJ80Xaa0wVuDVCLGXznKrZ8xMb9pszAdO+Q1Vb8B1RwT1TAzA7MjlydWAx+m3GEj&#10;WEgMog6hrjvHAI4cd64olMdc8mzV9dhVXbp8Iab2Sdt38IDecPu8v678Q1CPn7oOjGqXMklBqt44&#10;t1zmyWQayqMlK+o0CyBm/wWAYwwIC46b5woMoVcDF+3b2MlgN8oxPbJt+wAXSEdfOtI++e3v2tFX&#10;3oigtCt46Hh2Xh3r94scnPx9PC4ptsSlnYKa+pwHK2Xs5fNRG3cw07wmgP+1PJ0At0mGvJeTjxQU&#10;dMTioaq3Ss7RY1gfqOVnoeqqO6RanvLoBESKywUu8/SOKB7a5FJvNS71Vh6227evt9PffNHOnvq6&#10;LT5aCocYC/xKPQ4W84A5m9QDjjyAGXX9YCy/a6ddDOMSOmJOdLJM9gGoxoYPSGz5wGapcQmpj/Kj&#10;XDGsD2uULBkORTK5062TMshbHVl224uDTxdj3Lv4VAu2ck7yOCTZnw2ALeB287D22a1jRySUhOP0&#10;nEvAe3dvtauXT8WcPm779x/U/V5eo804Pu/ael7U9TUPOXezGwEFKb5gHLTukJ3KfNZHDNR2H2Tf&#10;Dxlj4WkhxWD1AMWCrjoosxA1jsOzM1kH+Mm9jZdffbl9/JvftUOHX432DHLwuXO1k/E/4PLoM2eV&#10;PKDwbYd2YH6I05A/GA1Y3rAu54CX0+Wv1Iz8lq+o/koS/hgQ9T2ShncCZGpCHgzBJFDbgXmMWjfP&#10;DIKkceEONgdP6CVR5y2bnJT4Qc5Mj9vKymK7duWC3nJw6dzF2GFxwYYdqVI/vAsHmJx1qftLiSO1&#10;H63UKbFGmF9qeV9RWgX0jB/0bAS20J2PGYR8DtEMEB10ogaZrKktge2sVFMevtQx+lH92cw3wzoA&#10;nOZGLM6zg17q6k/0QanzkJAic+JPH7IB+hQZIXR0m8OuKhL3Fa9evxTjtNIOH3lZl388qoCS7+vD&#10;i+J59LnfQEGKr8Wk48/vjPobEzd3oc9BLqYY3VgQDD6f0shaN0lNjomQqeq2w2Tbtm9tr7z6avvF&#10;L3/TDh5+WYHBnTIfGMsjnTz1RlKAgsY5hUvF+TfKCSTszLw7M73mYErbjMd1dFHW5W//9FHXPDoy&#10;s1plK0yvY0R5Oh9T+Xk8wHQHKB4t4GZrEHJ3F2UCIUFqTbuouNyLnRRn4ZMnvmjffvlFe3R/Uf4T&#10;bMPwzO7AXuAOPpGwx31P1NNtPt0aIkQgLKeAjizmoVc7rAtIT7orkLuM7JN17kv1ekf6QY7T1hVJ&#10;j9ZgL9eqkT6PevtS6PX0Y5b2/EjpzHHDetLHrqxn/oAFPtIUOsn1saJ56kuKdMFoRD36+BDk3r07&#10;IftUbxjZs+dgud/7z0H2a0xgCFLkDIxuEkYbAQimPJBYvHBUxIRNJh2Yr+sXpEOD5qAArQ+yBgtC&#10;/OUmpVzKxRDa+DMDfOStkq+99noEqX9pe/YfHs7U2PHBRpmgUuFO0w5CIhKBqd9sl118dL+Tn7If&#10;+nQadHTbUxnn8HmXU3nsW+fuefDHuODJ1jjouLdAYhG5XGmhPIVCHzrtu8v20WXoU3gXZh4FoghC&#10;LXax29AFvfMQoMgdpPg14qsXT7cTn/+5Xbxwoa3HLgowt8SpOC9Jh05IUbZ5+xGqqY0NgOuSAq0Z&#10;1oY6PcuaOk0gz3KSchz4p5NpuBaub0TojymZAJtJx0cSZZJ1i6eXsx8gbeomPZet8Gmi0AGzbzEg&#10;nQlAcgLwaAx18oWSnJTzOCKZe6w7iT36uoVPS6POkIrESYDX1UTGIx2qKrjHDjUY+DBkaXG5Pbj7&#10;IOZsVzt89GgEqr1x6T1uAv7R8PHhtSgafzZzAEa6N07C5oBnHp+N8s+Ab3wRWUKtLCbpqQeYMgEX&#10;qXKjfGHvXv1UtZ7z6AEEO3W3o8Ev/ap6R6Rns/7lAW091DlAR5/GHBvkTh7YCvW/J1D5KCuPxULK&#10;Mj+KOSY9puAU7Swo0lYtxCAgR1DrbZSVR7J+4F0QyQHHfosv/iPHXUEuqR2cSMj4Mi9lY0EvPWiX&#10;Lp1vly9faasr9CfHTGPXx48hzH7PjgGgGJa7j9HGgQwPQS3k4hgVDzqI6T2uu7shFzmFwNAHlce6&#10;SNTVMgv5h6EJbJO8lgH6vGsjSf+AtEmAjlL4GOMrqgF1rFv/PKAXXdiyjVneUSsY+ztoTz/XYu32&#10;n5mnr7mm5aCNRNsTfQjCD2asriy1a5fPtL/8+7+1Y3/9rN26eUM/R/bPAmutrk1yTTu/uzceQASK&#10;cTRyIOvZwoBn3FEIlCXKYhRFspmiPKwHggCTn0z8DQ7IoYLFnjpR58WQPqR+flX3zXfeae/+6tdt&#10;9579Gnzp6LZALRummW7XK18t50GWB51R5Su8QGjzmJjXCV1um8m7nLRGlWAU567sE2wciJEoZ6Ic&#10;CX6gNoIUMl1ODTHJw1hmXlFplNE97NZCw3TBkBygVleXIzid1u/oXTx/Xrso2Y1+AOZ6uEzp3vSm&#10;rivLzDZJH3HGKV88vDuKnUyUUw/0XJeIsTxpY4eGbvkuQdIUubNZ5/1UjOMEiI1+JtA1rE21qyif&#10;SdRzp5ML2n0Z+DKTn5QhqynsuK2zjnkU/D3WtEG/ssz6T07ae5AJTfCmzWx7JsIZnQR6WXW8iSJU&#10;94FLfHbSS4v32nJczu87cKgdPnSk7dq9sOFY+GdBQao+cV5hf9zGnEDLOss4nWaRCHRYKQVzsrkX&#10;wCKnjgL05FZ62uHZgzgnxyyaGwY2CgsH9rX3P/6ovffhJ23Prr1i9oJxDqr+qa1pHdhfcpfBeBCk&#10;/srDzs1t9JME3O424L75oAe0q4wN/Xs2pnI6kDn44r92L6FhK7oIXNiHVwuUPHmlwwchRfFHkOEe&#10;FIs0ApF3UWt950ViFwX4rtv9e3fb6W+Ot2+PHWv379yPTuGL+xv6xmkQfNADzM/sEMIs5ybVe9KJ&#10;J9aJpcwL1Cf0h85uTnZzukY7Cep5P4pgVZHzGEIxPpnQk76Sjyn+hJ5KE3pwqyd1oLkh7wlIzuWS&#10;xBcuaNc4UEE5rjqyj/jBeqc95ekbU4cbss3lpjrD/1mt6Ey96GG3jB7K6Ep7SBOoHt673dZid3Xw&#10;0NFIh/Tz78/zfqofE9hSkOId50ngb4Jy1nNghkGhH57U3nU6nfwjLQc0V2rujlTSwkMXfLBrWLrs&#10;xknJJLuhQg7H2Wb/wQPtw48+aW+/+0HbtXOM8E6+5HPy/R/KnqSpLfNaByA3zXUAzTk0dDk4QePy&#10;08HLybBdaFU3oG080GfhAOi2qse6kI0G8dHunYNkoOEjdKVeJ/GAZuRcWmrXFkDHdBdFov44Lgmu&#10;XrnQjh/7rJ07faqtPl6LMDD6kvOJnnFd1AQ914CKmSnvtAB8sPj4d8vIEeVgoM5f1NIVfJwBByJB&#10;iq7lFA2o/ZJv0Qm5F/qyr7MyBNbsQ9ZHU6NXtEsf5ZKA5VwHGqUgJF+XFWOOkQJJ0LKMjrF/2Jd8&#10;VuW/1k+niF+a5yP7UvSKNaXp69raSrtz70Z7vLbaDhw4qscT9BW0ybr9seHjyzaGnRQEBsKDAd/o&#10;CIOXg8KI8kwS0dcLeAodMJFqm3TrnebozQS0MDKGjKMdmOGpeejh/VHvfviL9nPegLBrT2/LAcdm&#10;Tmr6YLgv+Ayyv7PtG30eg9Zm+gzzmm/aDqzbOqlPy9U+dWCa7U/5DGhOA6LonRbaSDGEkccfaPBy&#10;Gg4eFrhlq64aqHgVyMNHt9upk8f0hDm7qB6P5Ff2nTIEfKZ/2eb+gFDVU6yjdca9N2h3Hv1UdIo2&#10;SMhnNkKEsNfbZnZm3RZVPqjjJjG7KF4w536Yxye0LVu5XA2JUIbP+RUeyjITCRlpV27fJcDfzF4Y&#10;+Cj9lHVsiVzsOmG3NwqdNxKyulQM+ex10vgDZTNIL7tV6406S4V3yWs8Y975zt/tW1fb0sOHbd/+&#10;Q21/XP7t2LUrxwwF/wBUvcyVwsPR3Vv/yEpjwg3zZT4uADrCAOZYFIECLwLyXKTB3CeZJPkO3bik&#10;GV22EWVO6tgceQmK8Tf08ZWYDz/6WG9A2Lljt1oZNOwZHkRyYH9AHeCauwxcd7Ieo7YZ8NQdlO2R&#10;k6DVIFlhGWDeyuNypRnWaXsGnOZWXtrpjS79egCqtmeD0thOeWVlpd28eqmd/PKzdvbUd211iV84&#10;KHZRrPeR53wDZOuYhzqlRPQzhHyAwrJ12xOd0PTmVuqRkJz2XTT+iZzyshyE5PX6C995mDOuVvMD&#10;G+iRYSPy2GchnQo7bAqdOfXoTxvzAL9lXhSIuW/YInksjKl+9RVfgpb+je3Jq5FJwhxoXCJApZ6Y&#10;GyZOmw9y1VJfzO3jmPMb1y5HsLqle8CH4tJPX6Hpj/78I8CaMxSkjuxqf5RTkUpb76zL4wTlGXfz&#10;CQNe2CwCB6ikz+qVM+ix7hjxelb0hHEcIsLgEqTe+/Cj9ubP348gRVTPrZhtAvQ4bXbpRbkOhts4&#10;GM2LPKBsPQC6v8tXMfS70L+vXH2wPLkDhGEaMI9R9X4vgjU8lHzVUeE2t3OzfC3OHIuLD+MS79v2&#10;dQSpW9dv6iswM0C3zs4xRiT+FNjcYFbrKHmgaWcdifuWQC3xp2qhXOs5R33MQkxfUvaCCjpDxuXe&#10;euykWFuMFSJpBz8REqugtj6eZHVo5eNAywZEbW3oV6CwDHTLSj7S+FYH02no7R0uV1rMTPrCv0IH&#10;0/o8IE//5bsuhSkhiMYpuPR73G7evtJu3rnZdu7c2w4dPtp2LyyE/3HsPY/BvwM6unW5p2pOKDYZ&#10;gGkSYkHx00DwbbbAxy10DARnqdDHRDhpIDbpl1XSbh7TkEX3gUOH2wcf/aq99fMP9OOWTGwuvAxI&#10;sh113xtynZwEqu9eGIb11VR1OFg5GdZpWrVVE6jBxqBtqhOYXjHVV8vmdX0K8075TJ8GQurcLF9d&#10;XWq3b15u35z4rJ367nhbXnwcHZn1i1Wvy46QRb1tODe6yQgojIVK4g/OlFOg6AnyHNCWBzgcoZD/&#10;6CLwdcFojYOQJ875pS3KMXfBwtTEbGonTz3/zEJqA3lCJmUdzJR7rvEKO74ZjQLrkE9hb2oGGT+b&#10;uDF5DDNVYFM+FL/m8W0KAhTLs48X8BxZL/+iEPUgROKtF/fu3NBPle3eva8djECld7n1dW75Hxs9&#10;SMXlXocmL2w59fU6IIYz/CX1kZkLBj2TZ8X6XM6cSeDgz7pReQdQR134x43zjz75dXvj7XeHIGWk&#10;zjEguV55fDAata3yumxd84KT9ZBXm1Mbm9kD5jUPebUBqrxhGkFknj/A9Kqv6gXwkmpwIpmmILW2&#10;3h49eNDOnvyqHf/803br2i1dPnUzA/TBSD+55gkpAZ/XEmXJ6YHHXOAjwq6y2XGeh2zCz56HPn1P&#10;j0CB/e1dlqDBbmGVG+jMT17ujfqTz09yp770a/D1ezBqST2m5I1vdPb+lIAEanmKad/tr/QpuIjK&#10;nwH4ap0ah+77RFUEZ9Yy49UJAc13JH2Zu+8upU/9IBdXe3D/ti79dm7f0/bvP6JXJfGDD/bvx4aC&#10;FM9JMWnjWSnhDs5CLovPB4LBAZp59qj625sE6ClKAKBz1Gd1USUx0LRbFXr2HTjQPvj4l+2td95v&#10;u2KAcmDTJwKJE3V2Uyk3Bg/gcrVby2NfUs76XK+0mubBbeif8phWE6h8tTyFfa480Cp9GnwM04H5&#10;6R/JwQmQrzxe0n2J41982k59+3VbfrRSDpRAqNWXghk2ypFnkMIXbGedHJH85JH2TPaLkxC/xEx1&#10;SOiRkFhEFH+k4dZA+JKf4GUQwD75+JBsPiu1vhbt0ea3UiKbc4BiGwBdb0C6Is0AuV5UF3omt3qt&#10;jneWQ1cccfbNeWeZC8uDXHv1dsh8QUSyX6P+qQ305vz1XtAeyScWkZGHqDYCe8xvyK2tr7W7d6+3&#10;K9fOB301rmyOtIXYWfH++trnHws9SPEIAhOFZxxMo+/ODTktnrHBRXVCZ1FuRKKaDo58nhSDsr/k&#10;aFCMKci8X0qoHCkXC48gHGof/+q32knt2LkjTshb9ctFDiD6GLYb8qDRBurBC2qdcq3XhDxBiZzk&#10;p9zN67IBzTlt83jmAfuWBdQdMBw07KMxlXHZdiuow191mK+21cSL/e/cvtZOxmXeV3/7S7t543Yc&#10;7DHHXUWwhCx68mDPMvrSnlPUxKvX3JJHdxREINKqXViuQ6U+XNz2eoKOp7GmnrCuYr5jjTwJHiSl&#10;Odq9Y4GgZ/HIqUZid7AWiriB7nU6zgd60vd5gJ5pZAjt4XvIh7382B/0NS9d+B/e6Vjo9Uj6ybQQ&#10;k6qeUrbCjUbvV+QasxyuDbCfGWhSXmMqOn0d6eP8Qgr/9c0w+kF/Yj10PoFx7uL6oCWunXldz4MH&#10;d9q1q+flG5d+e/bly/N8j/jHgrT5u3t0EMe1qPpA5gIqDquci60CXpDzTmPf5sag0nkWBLoYZHjN&#10;X5ELjYHAriiiA/gjRsQWfmt76ZVX2q9/+1/aa2+8qUHR4DHAzEZPevMlv0zC1ztEk2PyAeXu50AL&#10;UCcQkNcDl7J3Zw5OUx4SsN5pu9tqor3yVFnzV1RZ/HTZsJx1oLvCdcvZNiC3XuAyz0otLj1s589+&#10;07769N/bxXPn2+oKW5bwtc9P2ssFI306ILFf+6Is9TIFVKb3sziIcRFypBn3Uas8JNGfGnRRlvZV&#10;zRyWaEDe9unWGjfOIxFU8mRqoUw9vm1AjFZ3OLJehAY/S8u+JKKMkqqo18cgno2dPFPaDDkfKZvi&#10;s/we6wxQI6R5IM22GRoPBbEAHexjTAexC4JDejjGvGPi6zS8S+zalfNtaelRW9h/oC3s3dd28kMP&#10;ClTz7b0oFKTq64PlDh2WgdnhN/KMNbZYlkXP95VynLR81BnOIOb3wksZ9Izyhs8a0HPwx5xBeunV&#10;V9tvfvdf2yuv/VSXBgShp+RIRb6FNwpgKOh6d5UUpC9MSF5OlAnoZVL6Oya30zcf1E6uk9dLPwM6&#10;Oqc7INsBVcY+WKbKVb3AfIA2++J65XfdeilXfuupOs3LIwfXeevmsb+0b776vC0+WNRJpC4MdOng&#10;QB0BJHLU5CdG2FcmWlefYJ5LHT4uGdPf9BvAYlmZgS+mV9OcLGqjqBMca4cTWm8DuEKQerqWddak&#10;oXHufheRGaQrpZViECWjckkT4CuAL8uzTAT4Glyy/xsVcVx4TKfwuA7+DDbIs1x5DI+1MLRrBGWv&#10;U8TnDyMIUriLK3A8Xlpsl8+faXdvXmt7IkjtPXi47dq5K+ZHZ4JU8XdAQWrePSn85aEuCiwGyO4k&#10;E8rBni4mkGOxIpC8OaCiiS3Pkg42onR9rrNW+nEpWvKP7aKFMy+99pP2L7//Qzv68isZHLTFSt9H&#10;P+Dv/SFhrPNgtqsUfGAag1wH+qaXd86h1brTPNiOeSxr+rQOzGu4PM0BZftoXbUdbEYH2LVt8vX1&#10;tfZo8X47c/JYO/bZn2Jrfz0u/fjKDDyWx1+ymDh94zmy7gcmbEs8kXyJpFnQXI9+wM/iH5EVW0t9&#10;mfy+9O5uotd1Eu3rBjkAmz6V5toxfGUdur+UGbbKX+HjotriDQNcfnJLYhxLDieUVKfQCw8nLNVk&#10;x8i2eVZHcEyoT13tZuzQkzfL5vdYWW6aRykSxy0+2g5jkiderQlozFfka2GENPxAadDWHz9uN65f&#10;abdu32y7d+1rB/XQ5844Xjc+pvOiUJDiEQTy8bqVycsOQ8mF350FMUHZmV7v0GTC2uVzcFgE/SzV&#10;UyIHzQugAnMyGRiayCNt37W9/ezNt9pv/vO/tkNHjrYtO7bnTormYPZBaFB2EoJXKL5710J/3Cfz&#10;o4/knZL1T8skZNEz9QG4jh7ap2NnHVNYJ7nbn5W7DL9tmM4u9EmkdcZAY9Z5Ol+V4cnypeWH7crl&#10;C/qJqrMnv2krS8t9F9X1yVbphyKDChpmmot6QUXRPAYS0LpRotpl0Q+LSJ0GyB1kKFf9KRtt8ETO&#10;vyQHbX1LW1tFIOVFh0e8qdfIdTnqzr52BC3vpfV6R7JApCOTxkDVkXZjncQRyBPxCvwbRQZU87F8&#10;NgCaechd1lXXtqdt23auIJJW7Wh8C3+UesrjAmh3G7Ix2sEPM22phFfxRC+kiJ/Quh277isXz8T5&#10;aks7dPBo271nIdZ8BKp5Tj8nFKT47h7OepFq8ciHdHagCdDyrJADnTyAR/N1+RUrWa6HX9u2cXkB&#10;byYwynCgpw70k2srqQ7lApxBkBf2LrRffPRx+/V/+kPbd+Bge6KRTx3I1cuuaUBgoCihNzgyCvd+&#10;APfTdesiZydFGX01mddwvbaRW7bSbMs0o9aRcT+q7NR2pZGqDP3eyv25yNeDl1tBGpH4owM5cvdd&#10;5Mh5eO/e/Vvtu5PH2zdffq4X9uu7fZpZlk36b6Sd0McnfNyEjSYWsv3CGOySCZoWu8XhCZWRKXVS&#10;yPXKBOOaGQ+WGSBmPZkFuIcS/c/vSM/oVjeiattTmF66q3J2JX3JFH2MNkZI90eHDqYOB76sRznq&#10;4ojhgQyNe0PVDhhlxhR/B/sej5qsI+ckE0TGfbj/VBAiBVRSAbrpCu15myT86wEYrrp2SNzDfPjw&#10;Trt+43IIb2+Hj74al4B781jSOnhx4Hp/x/nopSI8Tun+QE6GwZrwa32NHJjI2e73hzfzmj/58A1a&#10;hR6/Vzdpj4OIaC9voGWHKdsvsu07trT9B/a3j3/5+/beL3/XtkeUVse7bvPmQZGDN9svJjRsRZ5v&#10;AwieCFTeqZCb3wGK4ESZxDNZLjsAgJrPS1NUevYzfTbd5UqraeorfPa3lsUbaS1W2VrMB8GJF5gB&#10;+s308AEUA+ExUFvkyyvL+gWY70580c5893VbXFqKBci2PgMDPLYPpCZU66CQGutyChuRK0AGjxY6&#10;gSqggBH1cH3AeECPB5xBPX3ohABFVt86iyEqsXQFaBRDW6zbGIe1FBovgTpj58KHHPeoqW2jfUG0&#10;Ok8QGJNIunJIIVQw5KnP/YoUdp5wiRzKtxI49KkmKvgzDoReoBc0ZLLfElFKWsqRYkRyR4aKIIhO&#10;EZ0MfPcXeK4tO4tsS3Ay7r9UzmeqvqQPnXEUhGzaSz1hMyTwYenRg3b9ykV9Mnv4yEu6V8XLKmG2&#10;D88LrVh2UjKgJLqQysZJyrNfDpoBCxPuS7op+jEhHW5Xh+MP9ZxULpFy4eul9DY4RUzw0ZePtt//&#10;4V/bT9/5oO3YMT5t7sSCQZ6DjjJw24zesE0dkt02f80dlEjeTYGaOyhM/Ua+8rlcAc32QPrEAZu0&#10;qpOy9dg356aRE5jieNSzklqbMT/m6Yr05k998ZhV3yHZaONsyM9UXb10pp2KIHXtyuW28nhVL1AL&#10;68EHbxcqgKQTgNqSQWdi/AhT9ETdCae26N6UWMSqXQWCinQQsJT8qW8O0Kn12EWCJP84yHuQiBGJ&#10;g8ZPnEffVjmQpTlkkmcYOxSKxvin0Tr+RndPPPUWiXTGOo6h7rSEVcz0Q+xBUIIHP8lTTz+HKNEj&#10;6HNcERQUKTgQxT/GvNqz/PSRn2ch5Rmn9ANPmF8qqncbo5m8D03iftXi4oN28/pljfeRl15te/ex&#10;o2KbzbiNUt8HRngGOWFMAJWcSMrqYAxcRvI8kADZOk/R9QmvsB+O/hXYoV2XB3EWoadi2ahmAOp2&#10;L+xu+/Vum53h1+j+cIB2Q26jPh0QOJ6yW+wHrw92+Hj5PDum6a7JB7l1Vb16/1LUSQTHCstYh/0C&#10;VZ9hmvthWXL7U5MDp/nYKfHhgrYSfFTcL5+rf3rWJRaSdlMd1Q58jyMo3bt3uz28f6df5iVPhe2q&#10;HCmsaxnYlnXSmmPeOfuBOSLb2aHz/BUnqvzJ8HGdzYN2/P2gRHX6kCWfSPWWBwIAWTcqlUWtx8Wg&#10;PX9ItDBNEd0iPnHQz8rmQ6OAro87wo1ITzu6qbTNMcP8RCX+5zhk+3QOADtE3cBXYM0xm44bLqJn&#10;njzwXOV8JcxLwGFu8IdDnWCY6mdtDDYj5zmq1ZXVdv3yufZv/+u/tf/5P/57u3j+XFtZXt7g27PR&#10;2v8H3w+DttnIGS8AAAAASUVORK5CYIJQSwECLQAUAAYACAAAACEAsYJntgoBAAATAgAAEwAAAAAA&#10;AAAAAAAAAAAAAAAAW0NvbnRlbnRfVHlwZXNdLnhtbFBLAQItABQABgAIAAAAIQA4/SH/1gAAAJQB&#10;AAALAAAAAAAAAAAAAAAAADsBAABfcmVscy8ucmVsc1BLAQItABQABgAIAAAAIQAnTp2p2AIAAL0G&#10;AAAOAAAAAAAAAAAAAAAAADoCAABkcnMvZTJvRG9jLnhtbFBLAQItABQABgAIAAAAIQCqJg6+vAAA&#10;ACEBAAAZAAAAAAAAAAAAAAAAAD4FAABkcnMvX3JlbHMvZTJvRG9jLnhtbC5yZWxzUEsBAi0AFAAG&#10;AAgAAAAhAA6HxnHdAAAABgEAAA8AAAAAAAAAAAAAAAAAMQYAAGRycy9kb3ducmV2LnhtbFBLAQIt&#10;AAoAAAAAAAAAIQAUyxnXnN0BAJzdAQAUAAAAAAAAAAAAAAAAADsHAABkcnMvbWVkaWEvaW1hZ2Ux&#10;LnBuZ1BLBQYAAAAABgAGAHwBAAAJ5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19" o:spid="_x0000_s1027" type="#_x0000_t75" style="position:absolute;left:-22;top:-7;width:9051;height:10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oyPFAAAA3QAAAA8AAABkcnMvZG93bnJldi54bWxEj1FrwjAUhd8H+w/hCnubqRsbtjPKGAgD&#10;B84qe74016a0uSlJZuu/N4Lg4+Gc8x3OYjXaTpzIh8axgtk0A0FcOd1wreCwXz/PQYSIrLFzTArO&#10;FGC1fHxYYKHdwDs6lbEWCcKhQAUmxr6QMlSGLIap64mTd3TeYkzS11J7HBLcdvIly96lxYbTgsGe&#10;vgxVbflvFdT5Lt9sf5tD27o/X26G9Q+aTqmnyfj5ASLSGO/hW/tbK3h9m+VwfZOegF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j6MjxQAAAN0AAAAPAAAAAAAAAAAAAAAA&#10;AJ8CAABkcnMvZG93bnJldi54bWxQSwUGAAAAAAQABAD3AAAAkQMAAAAA&#10;">
              <v:imagedata r:id="rId6" o:title=""/>
            </v:shape>
            <v:rect id="Rectangle 13" o:spid="_x0000_s1028" style="position:absolute;left:9055;top:4210;width:421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4932A1" w:rsidRDefault="004932A1" w:rsidP="00872F02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E4194"/>
                      </w:rPr>
                      <w:t xml:space="preserve"> </w:t>
                    </w:r>
                  </w:p>
                </w:txbxContent>
              </v:textbox>
            </v:rect>
            <w10:wrap type="square" anchorx="margin"/>
          </v:group>
        </w:pict>
      </w:r>
    </w:p>
    <w:p w:rsidR="00872F02" w:rsidRDefault="00872F02" w:rsidP="00872F02">
      <w:pPr>
        <w:spacing w:after="303" w:line="265" w:lineRule="auto"/>
        <w:rPr>
          <w:color w:val="1593CB"/>
          <w:sz w:val="24"/>
          <w:szCs w:val="24"/>
          <w:lang w:val="it-IT"/>
        </w:rPr>
      </w:pPr>
      <w:r w:rsidRPr="00872F02">
        <w:rPr>
          <w:color w:val="0E4194"/>
          <w:sz w:val="24"/>
          <w:szCs w:val="24"/>
          <w:lang w:val="it-IT"/>
        </w:rPr>
        <w:t>Sesso</w:t>
      </w:r>
      <w:r w:rsidRPr="00872F02">
        <w:rPr>
          <w:color w:val="1593CB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Femmini</w:t>
      </w:r>
      <w:r w:rsidRPr="00872F02">
        <w:rPr>
          <w:sz w:val="24"/>
          <w:szCs w:val="24"/>
          <w:lang w:val="it-IT"/>
        </w:rPr>
        <w:t xml:space="preserve">le </w:t>
      </w:r>
      <w:r w:rsidRPr="00872F02">
        <w:rPr>
          <w:color w:val="0E4194"/>
          <w:sz w:val="24"/>
          <w:szCs w:val="24"/>
          <w:lang w:val="it-IT"/>
        </w:rPr>
        <w:t>| Data di nascita</w:t>
      </w:r>
      <w:r w:rsidRPr="00872F02">
        <w:rPr>
          <w:sz w:val="24"/>
          <w:szCs w:val="24"/>
          <w:lang w:val="it-IT"/>
        </w:rPr>
        <w:t xml:space="preserve">15 Apr 84 </w:t>
      </w:r>
      <w:r w:rsidRPr="00872F02">
        <w:rPr>
          <w:color w:val="0E4194"/>
          <w:sz w:val="24"/>
          <w:szCs w:val="24"/>
          <w:lang w:val="it-IT"/>
        </w:rPr>
        <w:t>| Nazionalita’</w:t>
      </w:r>
      <w:r w:rsidRPr="00872F02">
        <w:rPr>
          <w:color w:val="1593CB"/>
          <w:sz w:val="24"/>
          <w:szCs w:val="24"/>
          <w:lang w:val="it-IT"/>
        </w:rPr>
        <w:t xml:space="preserve"> </w:t>
      </w:r>
      <w:r w:rsidR="00390CC2">
        <w:rPr>
          <w:sz w:val="24"/>
          <w:szCs w:val="24"/>
          <w:lang w:val="it-IT"/>
        </w:rPr>
        <w:t>Russ</w:t>
      </w:r>
      <w:r w:rsidRPr="00872F02">
        <w:rPr>
          <w:sz w:val="24"/>
          <w:szCs w:val="24"/>
          <w:lang w:val="it-IT"/>
        </w:rPr>
        <w:t>a</w:t>
      </w:r>
      <w:r w:rsidRPr="00872F02">
        <w:rPr>
          <w:color w:val="1593CB"/>
          <w:sz w:val="24"/>
          <w:szCs w:val="24"/>
          <w:lang w:val="it-IT"/>
        </w:rPr>
        <w:t xml:space="preserve"> </w:t>
      </w:r>
    </w:p>
    <w:p w:rsidR="00F85756" w:rsidRPr="00F32FF7" w:rsidRDefault="00F85756" w:rsidP="00F85756">
      <w:pPr>
        <w:ind w:left="0" w:firstLine="0"/>
        <w:rPr>
          <w:color w:val="0E4194"/>
          <w:sz w:val="24"/>
          <w:szCs w:val="24"/>
          <w:lang w:val="it-IT"/>
        </w:rPr>
      </w:pPr>
    </w:p>
    <w:p w:rsidR="00F85756" w:rsidRPr="00F32FF7" w:rsidRDefault="00F85756" w:rsidP="00F85756">
      <w:pPr>
        <w:ind w:left="0" w:firstLine="0"/>
        <w:rPr>
          <w:color w:val="0E4194"/>
          <w:sz w:val="24"/>
          <w:szCs w:val="24"/>
          <w:lang w:val="it-IT"/>
        </w:rPr>
      </w:pPr>
    </w:p>
    <w:p w:rsidR="00F85756" w:rsidRPr="00F32FF7" w:rsidRDefault="00F85756" w:rsidP="00F85756">
      <w:pPr>
        <w:ind w:left="0" w:firstLine="0"/>
        <w:rPr>
          <w:color w:val="0E4194"/>
          <w:sz w:val="24"/>
          <w:szCs w:val="24"/>
          <w:lang w:val="it-IT"/>
        </w:rPr>
      </w:pPr>
    </w:p>
    <w:p w:rsidR="006F5605" w:rsidRPr="00F32FF7" w:rsidRDefault="006F5605" w:rsidP="00F85756">
      <w:pPr>
        <w:ind w:left="0" w:firstLine="0"/>
        <w:rPr>
          <w:color w:val="0E4194"/>
          <w:sz w:val="24"/>
          <w:szCs w:val="24"/>
          <w:lang w:val="it-IT"/>
        </w:rPr>
      </w:pPr>
    </w:p>
    <w:p w:rsidR="00F85756" w:rsidRPr="004932A1" w:rsidRDefault="004932A1" w:rsidP="00F85756">
      <w:pPr>
        <w:ind w:left="0" w:firstLine="0"/>
        <w:rPr>
          <w:color w:val="0E4194"/>
          <w:sz w:val="24"/>
          <w:szCs w:val="24"/>
          <w:lang w:val="it-IT"/>
        </w:rPr>
      </w:pPr>
      <w:r>
        <w:rPr>
          <w:color w:val="0E4194"/>
          <w:sz w:val="24"/>
          <w:szCs w:val="24"/>
          <w:lang w:val="it-IT"/>
        </w:rPr>
        <w:t>EDUCAZ</w:t>
      </w:r>
      <w:r w:rsidR="00A258DB">
        <w:rPr>
          <w:color w:val="0E4194"/>
          <w:sz w:val="24"/>
          <w:szCs w:val="24"/>
          <w:lang w:val="it-IT"/>
        </w:rPr>
        <w:t>ION</w:t>
      </w:r>
      <w:r w:rsidR="00A258DB" w:rsidRPr="004932A1">
        <w:rPr>
          <w:color w:val="0E4194"/>
          <w:sz w:val="24"/>
          <w:szCs w:val="24"/>
          <w:lang w:val="it-IT"/>
        </w:rPr>
        <w:t>E</w:t>
      </w:r>
    </w:p>
    <w:p w:rsidR="00F85756" w:rsidRPr="00F85756" w:rsidRDefault="00F85756" w:rsidP="00F85756">
      <w:pPr>
        <w:ind w:left="0" w:firstLine="0"/>
        <w:rPr>
          <w:color w:val="0E4194"/>
          <w:sz w:val="24"/>
          <w:szCs w:val="24"/>
          <w:lang w:val="it-IT"/>
        </w:rPr>
      </w:pPr>
      <w:r w:rsidRPr="00F85756">
        <w:rPr>
          <w:color w:val="0E4194"/>
          <w:sz w:val="24"/>
          <w:szCs w:val="24"/>
          <w:lang w:val="it-IT"/>
        </w:rPr>
        <w:t xml:space="preserve">09/2001– 06/2006     </w:t>
      </w:r>
      <w:r w:rsidR="004932A1">
        <w:rPr>
          <w:color w:val="0E4194"/>
          <w:sz w:val="24"/>
          <w:szCs w:val="24"/>
          <w:lang w:val="it-IT"/>
        </w:rPr>
        <w:tab/>
      </w:r>
      <w:r w:rsidRPr="00F85756">
        <w:rPr>
          <w:color w:val="0E4194"/>
          <w:sz w:val="24"/>
          <w:szCs w:val="24"/>
          <w:lang w:val="it-IT"/>
        </w:rPr>
        <w:t>Legale / Giurisprudenza</w:t>
      </w:r>
    </w:p>
    <w:p w:rsidR="00F85756" w:rsidRPr="00C12F88" w:rsidRDefault="00F85756" w:rsidP="00F85756">
      <w:pPr>
        <w:spacing w:after="96" w:line="259" w:lineRule="auto"/>
        <w:ind w:left="708" w:firstLine="0"/>
        <w:rPr>
          <w:sz w:val="24"/>
          <w:szCs w:val="24"/>
          <w:lang w:val="it-IT"/>
        </w:rPr>
      </w:pPr>
      <w:r>
        <w:rPr>
          <w:color w:val="0E4194"/>
          <w:sz w:val="24"/>
          <w:szCs w:val="24"/>
          <w:lang w:val="it-IT"/>
        </w:rPr>
        <w:t xml:space="preserve">      </w:t>
      </w:r>
      <w:r>
        <w:rPr>
          <w:color w:val="0E4194"/>
          <w:sz w:val="24"/>
          <w:szCs w:val="24"/>
          <w:lang w:val="it-IT"/>
        </w:rPr>
        <w:tab/>
      </w:r>
      <w:r>
        <w:rPr>
          <w:color w:val="0E4194"/>
          <w:sz w:val="24"/>
          <w:szCs w:val="24"/>
          <w:lang w:val="it-IT"/>
        </w:rPr>
        <w:tab/>
      </w:r>
      <w:r>
        <w:rPr>
          <w:color w:val="0E4194"/>
          <w:sz w:val="24"/>
          <w:szCs w:val="24"/>
          <w:lang w:val="it-IT"/>
        </w:rPr>
        <w:tab/>
      </w:r>
      <w:r w:rsidRPr="00C12F88">
        <w:rPr>
          <w:sz w:val="24"/>
          <w:szCs w:val="24"/>
          <w:lang w:val="it-IT"/>
        </w:rPr>
        <w:t xml:space="preserve">Universita’ Statale di Surgut , Surgut (Russia) </w:t>
      </w:r>
    </w:p>
    <w:p w:rsidR="00F85756" w:rsidRPr="006E4AF5" w:rsidRDefault="00F85756" w:rsidP="00F85756">
      <w:pPr>
        <w:spacing w:after="86" w:line="239" w:lineRule="auto"/>
        <w:ind w:left="2832" w:firstLine="0"/>
        <w:rPr>
          <w:sz w:val="24"/>
          <w:szCs w:val="24"/>
          <w:lang w:val="it-IT"/>
        </w:rPr>
      </w:pPr>
      <w:r w:rsidRPr="006E4AF5">
        <w:rPr>
          <w:sz w:val="24"/>
          <w:szCs w:val="24"/>
          <w:lang w:val="it-IT"/>
        </w:rPr>
        <w:t>General</w:t>
      </w:r>
      <w:r>
        <w:rPr>
          <w:sz w:val="24"/>
          <w:szCs w:val="24"/>
          <w:lang w:val="it-IT"/>
        </w:rPr>
        <w:t>e</w:t>
      </w:r>
      <w:r w:rsidRPr="006E4AF5">
        <w:rPr>
          <w:sz w:val="24"/>
          <w:szCs w:val="24"/>
          <w:lang w:val="it-IT"/>
        </w:rPr>
        <w:t>: Fil</w:t>
      </w:r>
      <w:r w:rsidR="006F5605">
        <w:rPr>
          <w:sz w:val="24"/>
          <w:szCs w:val="24"/>
          <w:lang w:val="it-IT"/>
        </w:rPr>
        <w:t>osofia, Politologia, Economia, S</w:t>
      </w:r>
      <w:r w:rsidRPr="006E4AF5">
        <w:rPr>
          <w:sz w:val="24"/>
          <w:szCs w:val="24"/>
          <w:lang w:val="it-IT"/>
        </w:rPr>
        <w:t>toria,</w:t>
      </w:r>
      <w:r>
        <w:rPr>
          <w:sz w:val="24"/>
          <w:szCs w:val="24"/>
          <w:lang w:val="it-IT"/>
        </w:rPr>
        <w:t xml:space="preserve"> Storia dell'Emigrazione russa,</w:t>
      </w:r>
      <w:r w:rsidR="006F5605">
        <w:rPr>
          <w:sz w:val="24"/>
          <w:szCs w:val="24"/>
          <w:lang w:val="it-IT"/>
        </w:rPr>
        <w:t>Managment.</w:t>
      </w:r>
    </w:p>
    <w:p w:rsidR="00F85756" w:rsidRPr="00C12F88" w:rsidRDefault="00F85756" w:rsidP="00F85756">
      <w:pPr>
        <w:spacing w:after="86" w:line="239" w:lineRule="auto"/>
        <w:ind w:left="2832" w:firstLine="0"/>
        <w:jc w:val="both"/>
        <w:rPr>
          <w:sz w:val="24"/>
          <w:szCs w:val="24"/>
          <w:lang w:val="it-IT"/>
        </w:rPr>
      </w:pPr>
      <w:r w:rsidRPr="00C12F88">
        <w:rPr>
          <w:sz w:val="24"/>
          <w:szCs w:val="24"/>
          <w:lang w:val="it-IT"/>
        </w:rPr>
        <w:t>Professionali: Teoria dello Stato e Diritto, Diritto Romano, Di</w:t>
      </w:r>
      <w:r w:rsidR="00390CC2">
        <w:rPr>
          <w:sz w:val="24"/>
          <w:szCs w:val="24"/>
          <w:lang w:val="it-IT"/>
        </w:rPr>
        <w:t>ritto Costituzionale, Diritto della</w:t>
      </w:r>
      <w:r w:rsidRPr="00C12F88">
        <w:rPr>
          <w:sz w:val="24"/>
          <w:szCs w:val="24"/>
          <w:lang w:val="it-IT"/>
        </w:rPr>
        <w:t xml:space="preserve"> Famiglia, Di</w:t>
      </w:r>
      <w:r>
        <w:rPr>
          <w:sz w:val="24"/>
          <w:szCs w:val="24"/>
          <w:lang w:val="it-IT"/>
        </w:rPr>
        <w:t xml:space="preserve">ritto </w:t>
      </w:r>
      <w:r w:rsidR="00390CC2">
        <w:rPr>
          <w:sz w:val="24"/>
          <w:szCs w:val="24"/>
          <w:lang w:val="it-IT"/>
        </w:rPr>
        <w:t>Penale, A</w:t>
      </w:r>
      <w:r>
        <w:rPr>
          <w:sz w:val="24"/>
          <w:szCs w:val="24"/>
          <w:lang w:val="it-IT"/>
        </w:rPr>
        <w:t>zione penale, D</w:t>
      </w:r>
      <w:r w:rsidRPr="00C12F88">
        <w:rPr>
          <w:sz w:val="24"/>
          <w:szCs w:val="24"/>
          <w:lang w:val="it-IT"/>
        </w:rPr>
        <w:t>iritto Civile, Diritto Commerciale, Proprietà Intellettuale, etc.</w:t>
      </w:r>
    </w:p>
    <w:p w:rsidR="00F85756" w:rsidRPr="00C12F88" w:rsidRDefault="00F85756" w:rsidP="00F85756">
      <w:pPr>
        <w:spacing w:after="1" w:line="259" w:lineRule="auto"/>
        <w:ind w:left="0" w:firstLine="0"/>
        <w:rPr>
          <w:sz w:val="24"/>
          <w:szCs w:val="24"/>
          <w:lang w:val="it-IT"/>
        </w:rPr>
      </w:pPr>
      <w:r w:rsidRPr="00C12F88">
        <w:rPr>
          <w:color w:val="0E4194"/>
          <w:sz w:val="24"/>
          <w:szCs w:val="24"/>
          <w:lang w:val="it-IT"/>
        </w:rPr>
        <w:t xml:space="preserve">09/2003 – 05/2008    </w:t>
      </w:r>
      <w:r w:rsidR="004932A1">
        <w:rPr>
          <w:color w:val="0E4194"/>
          <w:sz w:val="24"/>
          <w:szCs w:val="24"/>
          <w:lang w:val="it-IT"/>
        </w:rPr>
        <w:tab/>
      </w:r>
      <w:r w:rsidRPr="00C12F88">
        <w:rPr>
          <w:color w:val="0E4194"/>
          <w:sz w:val="24"/>
          <w:szCs w:val="24"/>
          <w:lang w:val="it-IT"/>
        </w:rPr>
        <w:t>Relazioni pubbliche</w:t>
      </w:r>
      <w:r w:rsidR="00AA08A1">
        <w:rPr>
          <w:color w:val="0E4194"/>
          <w:sz w:val="24"/>
          <w:szCs w:val="24"/>
          <w:lang w:val="it-IT"/>
        </w:rPr>
        <w:t>/</w:t>
      </w:r>
      <w:r w:rsidRPr="00C12F88">
        <w:rPr>
          <w:color w:val="0E4194"/>
          <w:sz w:val="24"/>
          <w:szCs w:val="24"/>
          <w:lang w:val="it-IT"/>
        </w:rPr>
        <w:t xml:space="preserve"> Specialist</w:t>
      </w:r>
      <w:r>
        <w:rPr>
          <w:color w:val="0E4194"/>
          <w:sz w:val="24"/>
          <w:szCs w:val="24"/>
          <w:lang w:val="it-IT"/>
        </w:rPr>
        <w:t>a / Relazioni Pubbliche</w:t>
      </w:r>
    </w:p>
    <w:p w:rsidR="00F85756" w:rsidRPr="00C12F88" w:rsidRDefault="00F85756" w:rsidP="00F85756">
      <w:pPr>
        <w:spacing w:after="96" w:line="259" w:lineRule="auto"/>
        <w:ind w:left="0" w:firstLine="0"/>
        <w:jc w:val="both"/>
        <w:rPr>
          <w:sz w:val="24"/>
          <w:szCs w:val="24"/>
          <w:lang w:val="it-IT"/>
        </w:rPr>
      </w:pPr>
      <w:r w:rsidRPr="00C12F88">
        <w:rPr>
          <w:color w:val="0E4194"/>
          <w:sz w:val="24"/>
          <w:szCs w:val="24"/>
          <w:lang w:val="it-IT"/>
        </w:rPr>
        <w:t xml:space="preserve"> </w:t>
      </w:r>
      <w:r w:rsidRPr="00C12F88">
        <w:rPr>
          <w:color w:val="0E4194"/>
          <w:sz w:val="24"/>
          <w:szCs w:val="24"/>
          <w:lang w:val="it-IT"/>
        </w:rPr>
        <w:tab/>
      </w:r>
      <w:r w:rsidRPr="00C12F88">
        <w:rPr>
          <w:color w:val="0E4194"/>
          <w:sz w:val="24"/>
          <w:szCs w:val="24"/>
          <w:lang w:val="it-IT"/>
        </w:rPr>
        <w:tab/>
      </w:r>
      <w:r w:rsidRPr="00C12F88">
        <w:rPr>
          <w:color w:val="0E4194"/>
          <w:sz w:val="24"/>
          <w:szCs w:val="24"/>
          <w:lang w:val="it-IT"/>
        </w:rPr>
        <w:tab/>
      </w:r>
      <w:r w:rsidRPr="00C12F88">
        <w:rPr>
          <w:color w:val="0E4194"/>
          <w:sz w:val="24"/>
          <w:szCs w:val="24"/>
          <w:lang w:val="it-IT"/>
        </w:rPr>
        <w:tab/>
      </w:r>
      <w:r w:rsidRPr="00C12F88">
        <w:rPr>
          <w:sz w:val="24"/>
          <w:szCs w:val="24"/>
          <w:lang w:val="it-IT"/>
        </w:rPr>
        <w:t xml:space="preserve">Universita’ Statale di Surgut, Surgut (Russia) </w:t>
      </w:r>
    </w:p>
    <w:p w:rsidR="00F85756" w:rsidRDefault="00F85756" w:rsidP="00F85756">
      <w:pPr>
        <w:spacing w:after="66" w:line="259" w:lineRule="auto"/>
        <w:ind w:left="2832" w:firstLine="0"/>
        <w:jc w:val="both"/>
        <w:rPr>
          <w:sz w:val="24"/>
          <w:szCs w:val="24"/>
          <w:lang w:val="it-IT"/>
        </w:rPr>
      </w:pPr>
      <w:r w:rsidRPr="00C12F88">
        <w:rPr>
          <w:sz w:val="24"/>
          <w:szCs w:val="24"/>
          <w:lang w:val="it-IT"/>
        </w:rPr>
        <w:t>Generale: Sociologia, Politologia, Gestione Moderna, Ma</w:t>
      </w:r>
      <w:r w:rsidR="00390CC2">
        <w:rPr>
          <w:sz w:val="24"/>
          <w:szCs w:val="24"/>
          <w:lang w:val="it-IT"/>
        </w:rPr>
        <w:t xml:space="preserve">rketing, PR teoria, </w:t>
      </w:r>
      <w:r w:rsidR="00066F8C">
        <w:rPr>
          <w:sz w:val="24"/>
          <w:szCs w:val="24"/>
          <w:lang w:val="it-IT"/>
        </w:rPr>
        <w:t xml:space="preserve">conflittologia </w:t>
      </w:r>
      <w:r w:rsidR="00390CC2">
        <w:rPr>
          <w:sz w:val="24"/>
          <w:szCs w:val="24"/>
          <w:lang w:val="it-IT"/>
        </w:rPr>
        <w:t xml:space="preserve"> e scienza delle religioni</w:t>
      </w:r>
      <w:r w:rsidR="00066F8C">
        <w:rPr>
          <w:sz w:val="24"/>
          <w:szCs w:val="24"/>
          <w:lang w:val="it-IT"/>
        </w:rPr>
        <w:t>.</w:t>
      </w:r>
    </w:p>
    <w:p w:rsidR="00F85756" w:rsidRDefault="00F85756" w:rsidP="00F85756">
      <w:pPr>
        <w:spacing w:after="66" w:line="259" w:lineRule="auto"/>
        <w:ind w:left="2832" w:firstLine="0"/>
        <w:jc w:val="both"/>
        <w:rPr>
          <w:sz w:val="24"/>
          <w:szCs w:val="24"/>
          <w:lang w:val="it-IT"/>
        </w:rPr>
      </w:pPr>
      <w:r w:rsidRPr="00C12F88">
        <w:rPr>
          <w:sz w:val="24"/>
          <w:szCs w:val="24"/>
          <w:lang w:val="it-IT"/>
        </w:rPr>
        <w:t xml:space="preserve">Professionale: Psicologia </w:t>
      </w:r>
      <w:r w:rsidR="00390CC2">
        <w:rPr>
          <w:sz w:val="24"/>
          <w:szCs w:val="24"/>
          <w:lang w:val="it-IT"/>
        </w:rPr>
        <w:t>delle Comunicazioni di Massa,</w:t>
      </w:r>
      <w:r w:rsidRPr="00C12F88">
        <w:rPr>
          <w:sz w:val="24"/>
          <w:szCs w:val="24"/>
          <w:lang w:val="it-IT"/>
        </w:rPr>
        <w:t xml:space="preserve"> Cultura</w:t>
      </w:r>
      <w:r w:rsidR="00390CC2">
        <w:rPr>
          <w:sz w:val="24"/>
          <w:szCs w:val="24"/>
          <w:lang w:val="it-IT"/>
        </w:rPr>
        <w:t xml:space="preserve"> Aziendale, Stampa Corporate, Elezioni, Mass Media, </w:t>
      </w:r>
      <w:r w:rsidRPr="00C12F88">
        <w:rPr>
          <w:sz w:val="24"/>
          <w:szCs w:val="24"/>
          <w:lang w:val="it-IT"/>
        </w:rPr>
        <w:t>Ideologia &amp; Psicologia Sociale.</w:t>
      </w:r>
    </w:p>
    <w:p w:rsidR="00F85756" w:rsidRDefault="00F85756" w:rsidP="00F85756">
      <w:pPr>
        <w:spacing w:after="66" w:line="259" w:lineRule="auto"/>
        <w:ind w:left="2832" w:firstLine="0"/>
        <w:jc w:val="both"/>
        <w:rPr>
          <w:sz w:val="24"/>
          <w:szCs w:val="24"/>
          <w:lang w:val="it-IT"/>
        </w:rPr>
      </w:pPr>
    </w:p>
    <w:p w:rsidR="00F85756" w:rsidRPr="000366D8" w:rsidRDefault="00F85756" w:rsidP="00F85756">
      <w:pPr>
        <w:spacing w:after="66" w:line="259" w:lineRule="auto"/>
        <w:ind w:left="2832" w:hanging="2832"/>
        <w:jc w:val="both"/>
        <w:rPr>
          <w:color w:val="0E4194"/>
          <w:sz w:val="24"/>
          <w:szCs w:val="24"/>
          <w:lang w:val="it-IT"/>
        </w:rPr>
      </w:pPr>
      <w:r w:rsidRPr="000366D8">
        <w:rPr>
          <w:color w:val="0E4194"/>
          <w:sz w:val="24"/>
          <w:szCs w:val="24"/>
          <w:lang w:val="it-IT"/>
        </w:rPr>
        <w:t>10</w:t>
      </w:r>
      <w:r>
        <w:rPr>
          <w:color w:val="0E4194"/>
          <w:sz w:val="24"/>
          <w:szCs w:val="24"/>
          <w:lang w:val="it-IT"/>
        </w:rPr>
        <w:t>/2014</w:t>
      </w:r>
      <w:r w:rsidRPr="000366D8">
        <w:rPr>
          <w:color w:val="0E4194"/>
          <w:sz w:val="24"/>
          <w:szCs w:val="24"/>
          <w:lang w:val="it-IT"/>
        </w:rPr>
        <w:t xml:space="preserve"> -  01/2016</w:t>
      </w:r>
      <w:r w:rsidRPr="000366D8">
        <w:rPr>
          <w:color w:val="0E4194"/>
          <w:sz w:val="24"/>
          <w:szCs w:val="24"/>
          <w:lang w:val="it-IT"/>
        </w:rPr>
        <w:tab/>
        <w:t>Master Universitario di Primo Livello in Comunicazione per le Relazioni Internazionali (</w:t>
      </w:r>
      <w:r>
        <w:rPr>
          <w:color w:val="0E4194"/>
          <w:sz w:val="24"/>
          <w:szCs w:val="24"/>
          <w:lang w:val="it-IT"/>
        </w:rPr>
        <w:t>MICRI IX</w:t>
      </w:r>
      <w:r w:rsidRPr="000366D8">
        <w:rPr>
          <w:color w:val="0E4194"/>
          <w:sz w:val="24"/>
          <w:szCs w:val="24"/>
          <w:lang w:val="it-IT"/>
        </w:rPr>
        <w:t>)</w:t>
      </w:r>
    </w:p>
    <w:p w:rsidR="00F85756" w:rsidRPr="00C12F88" w:rsidRDefault="00F85756" w:rsidP="00F85756">
      <w:pPr>
        <w:spacing w:after="66" w:line="259" w:lineRule="auto"/>
        <w:ind w:left="2832" w:hanging="2832"/>
        <w:jc w:val="both"/>
        <w:rPr>
          <w:sz w:val="24"/>
          <w:szCs w:val="24"/>
          <w:lang w:val="it-IT"/>
        </w:rPr>
      </w:pPr>
      <w:r w:rsidRPr="000366D8">
        <w:rPr>
          <w:color w:val="0E4194"/>
          <w:sz w:val="24"/>
          <w:szCs w:val="24"/>
          <w:lang w:val="it-IT"/>
        </w:rPr>
        <w:tab/>
      </w:r>
      <w:r w:rsidRPr="00C12F88">
        <w:rPr>
          <w:sz w:val="24"/>
          <w:szCs w:val="24"/>
          <w:lang w:val="it-IT"/>
        </w:rPr>
        <w:t>Università Internazionale di Lingue e Media, Milano (Italia)</w:t>
      </w:r>
    </w:p>
    <w:p w:rsidR="00F85756" w:rsidRDefault="00F32FF7" w:rsidP="00F85756">
      <w:pPr>
        <w:spacing w:after="66" w:line="259" w:lineRule="auto"/>
        <w:ind w:left="2832" w:firstLine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Relazioni I</w:t>
      </w:r>
      <w:r w:rsidR="00F85756" w:rsidRPr="00C12F88">
        <w:rPr>
          <w:sz w:val="24"/>
          <w:szCs w:val="24"/>
          <w:lang w:val="it-IT"/>
        </w:rPr>
        <w:t>nternazionali, Comunicazione d'impresa, Scienze Politiche, Marketing Globale, Media e Digital Marketing.</w:t>
      </w:r>
      <w:r w:rsidR="00F85756">
        <w:rPr>
          <w:sz w:val="24"/>
          <w:szCs w:val="24"/>
          <w:lang w:val="it-IT"/>
        </w:rPr>
        <w:t xml:space="preserve"> </w:t>
      </w:r>
    </w:p>
    <w:p w:rsidR="006F5605" w:rsidRPr="00C12F88" w:rsidRDefault="006F5605" w:rsidP="00F85756">
      <w:pPr>
        <w:spacing w:after="66" w:line="259" w:lineRule="auto"/>
        <w:ind w:left="2832" w:firstLine="0"/>
        <w:jc w:val="both"/>
        <w:rPr>
          <w:sz w:val="24"/>
          <w:szCs w:val="24"/>
          <w:lang w:val="it-IT"/>
        </w:rPr>
      </w:pPr>
    </w:p>
    <w:p w:rsidR="00872F02" w:rsidRDefault="00476785" w:rsidP="00872F02">
      <w:pPr>
        <w:ind w:left="0" w:firstLine="0"/>
        <w:rPr>
          <w:color w:val="0E4194"/>
          <w:sz w:val="24"/>
          <w:szCs w:val="24"/>
          <w:lang w:val="it-IT"/>
        </w:rPr>
      </w:pPr>
      <w:r>
        <w:rPr>
          <w:color w:val="0E4194"/>
          <w:sz w:val="24"/>
          <w:szCs w:val="24"/>
          <w:lang w:val="it-IT"/>
        </w:rPr>
        <w:t>ESPE</w:t>
      </w:r>
      <w:r w:rsidR="00872F02" w:rsidRPr="00872F02">
        <w:rPr>
          <w:color w:val="0E4194"/>
          <w:sz w:val="24"/>
          <w:szCs w:val="24"/>
          <w:lang w:val="it-IT"/>
        </w:rPr>
        <w:t>RIENZA LAVORATIVA</w:t>
      </w:r>
    </w:p>
    <w:p w:rsidR="00AF779D" w:rsidRPr="00AF779D" w:rsidRDefault="00AF779D" w:rsidP="00AF779D">
      <w:pPr>
        <w:ind w:left="0" w:firstLine="0"/>
        <w:rPr>
          <w:color w:val="0E4194"/>
          <w:sz w:val="24"/>
          <w:szCs w:val="24"/>
          <w:lang w:val="it-IT"/>
        </w:rPr>
      </w:pPr>
      <w:r w:rsidRPr="00AF779D">
        <w:rPr>
          <w:color w:val="0E4194"/>
          <w:sz w:val="24"/>
          <w:szCs w:val="24"/>
          <w:lang w:val="it-IT"/>
        </w:rPr>
        <w:t>02/2016 – 06/2016</w:t>
      </w:r>
      <w:r>
        <w:rPr>
          <w:color w:val="0E4194"/>
          <w:sz w:val="24"/>
          <w:szCs w:val="24"/>
          <w:lang w:val="it-IT"/>
        </w:rPr>
        <w:tab/>
      </w:r>
      <w:r>
        <w:rPr>
          <w:color w:val="0E4194"/>
          <w:sz w:val="24"/>
          <w:szCs w:val="24"/>
          <w:lang w:val="it-IT"/>
        </w:rPr>
        <w:tab/>
        <w:t>‘’</w:t>
      </w:r>
      <w:r w:rsidRPr="00AF779D">
        <w:rPr>
          <w:color w:val="0E4194"/>
          <w:sz w:val="24"/>
          <w:szCs w:val="24"/>
          <w:lang w:val="it-IT"/>
        </w:rPr>
        <w:t>Pr4startup</w:t>
      </w:r>
      <w:r>
        <w:rPr>
          <w:color w:val="0E4194"/>
          <w:sz w:val="24"/>
          <w:szCs w:val="24"/>
          <w:lang w:val="it-IT"/>
        </w:rPr>
        <w:t>’’</w:t>
      </w:r>
      <w:r w:rsidRPr="00AF779D">
        <w:rPr>
          <w:color w:val="0E4194"/>
          <w:sz w:val="24"/>
          <w:szCs w:val="24"/>
          <w:lang w:val="it-IT"/>
        </w:rPr>
        <w:t>, Brand manager</w:t>
      </w:r>
      <w:r>
        <w:rPr>
          <w:color w:val="0E4194"/>
          <w:sz w:val="24"/>
          <w:szCs w:val="24"/>
          <w:lang w:val="it-IT"/>
        </w:rPr>
        <w:t xml:space="preserve"> </w:t>
      </w:r>
    </w:p>
    <w:p w:rsidR="00AF779D" w:rsidRDefault="00281C57" w:rsidP="00AF779D">
      <w:pPr>
        <w:pStyle w:val="a3"/>
        <w:numPr>
          <w:ilvl w:val="0"/>
          <w:numId w:val="4"/>
        </w:numPr>
        <w:rPr>
          <w:sz w:val="24"/>
          <w:szCs w:val="24"/>
          <w:lang w:val="it-IT"/>
        </w:rPr>
      </w:pPr>
      <w:r w:rsidRPr="00AF779D">
        <w:rPr>
          <w:sz w:val="24"/>
          <w:szCs w:val="24"/>
          <w:lang w:val="it-IT"/>
        </w:rPr>
        <w:t>Editing dei te</w:t>
      </w:r>
      <w:r w:rsidR="00AF779D">
        <w:rPr>
          <w:sz w:val="24"/>
          <w:szCs w:val="24"/>
          <w:lang w:val="it-IT"/>
        </w:rPr>
        <w:t>sti</w:t>
      </w:r>
    </w:p>
    <w:p w:rsidR="00AF779D" w:rsidRDefault="00AF779D" w:rsidP="00AF779D">
      <w:pPr>
        <w:pStyle w:val="a3"/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="00281C57" w:rsidRPr="00AF779D">
        <w:rPr>
          <w:sz w:val="24"/>
          <w:szCs w:val="24"/>
          <w:lang w:val="it-IT"/>
        </w:rPr>
        <w:t>viluppo delle</w:t>
      </w:r>
      <w:r w:rsidRPr="00AF779D">
        <w:rPr>
          <w:sz w:val="24"/>
          <w:szCs w:val="24"/>
          <w:lang w:val="it-IT"/>
        </w:rPr>
        <w:t xml:space="preserve"> strategie delle</w:t>
      </w:r>
      <w:r w:rsidR="00281C57" w:rsidRPr="00AF779D">
        <w:rPr>
          <w:sz w:val="24"/>
          <w:szCs w:val="24"/>
          <w:lang w:val="it-IT"/>
        </w:rPr>
        <w:t xml:space="preserve"> compa</w:t>
      </w:r>
      <w:r w:rsidR="00286791">
        <w:rPr>
          <w:sz w:val="24"/>
          <w:szCs w:val="24"/>
          <w:lang w:val="it-IT"/>
        </w:rPr>
        <w:t>g</w:t>
      </w:r>
      <w:r w:rsidR="00281C57" w:rsidRPr="00AF779D">
        <w:rPr>
          <w:sz w:val="24"/>
          <w:szCs w:val="24"/>
          <w:lang w:val="it-IT"/>
        </w:rPr>
        <w:t xml:space="preserve">nie </w:t>
      </w:r>
      <w:r>
        <w:rPr>
          <w:sz w:val="24"/>
          <w:szCs w:val="24"/>
          <w:lang w:val="it-IT"/>
        </w:rPr>
        <w:t>internazionali</w:t>
      </w:r>
    </w:p>
    <w:p w:rsidR="00AF779D" w:rsidRPr="00AF779D" w:rsidRDefault="00AF779D" w:rsidP="00AF779D">
      <w:pPr>
        <w:pStyle w:val="a3"/>
        <w:numPr>
          <w:ilvl w:val="0"/>
          <w:numId w:val="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Interview</w:t>
      </w:r>
      <w:r w:rsidR="00286791">
        <w:rPr>
          <w:sz w:val="24"/>
          <w:szCs w:val="24"/>
          <w:lang w:val="it-IT"/>
        </w:rPr>
        <w:t>ing delle persone rappresentanti</w:t>
      </w:r>
      <w:r>
        <w:rPr>
          <w:sz w:val="24"/>
          <w:szCs w:val="24"/>
          <w:lang w:val="it-IT"/>
        </w:rPr>
        <w:t xml:space="preserve"> delle diverse companie e organizzazioni non commerciali </w:t>
      </w:r>
      <w:r w:rsidRPr="00AF779D">
        <w:rPr>
          <w:sz w:val="24"/>
          <w:szCs w:val="24"/>
          <w:lang w:val="it-IT"/>
        </w:rPr>
        <w:t>(OBI, IKEA, Cappasity, IRON man Russia, ecc.)</w:t>
      </w:r>
    </w:p>
    <w:p w:rsidR="00AF779D" w:rsidRPr="00AF779D" w:rsidRDefault="00AF779D" w:rsidP="00AF779D">
      <w:pPr>
        <w:pStyle w:val="a3"/>
        <w:ind w:left="2484" w:firstLine="0"/>
        <w:rPr>
          <w:sz w:val="24"/>
          <w:szCs w:val="24"/>
          <w:lang w:val="it-IT"/>
        </w:rPr>
      </w:pPr>
    </w:p>
    <w:p w:rsidR="00F32FF7" w:rsidRDefault="00872F02" w:rsidP="00F85756">
      <w:pPr>
        <w:spacing w:after="96" w:line="240" w:lineRule="auto"/>
        <w:ind w:left="0" w:firstLine="0"/>
        <w:jc w:val="both"/>
        <w:rPr>
          <w:color w:val="0E4194"/>
          <w:sz w:val="24"/>
          <w:szCs w:val="24"/>
          <w:lang w:val="it-IT"/>
        </w:rPr>
      </w:pPr>
      <w:r w:rsidRPr="00872F02">
        <w:rPr>
          <w:color w:val="0E4194"/>
          <w:sz w:val="24"/>
          <w:szCs w:val="24"/>
          <w:lang w:val="it-IT"/>
        </w:rPr>
        <w:t>09/ 2015 – 12/ 2015</w:t>
      </w:r>
      <w:r w:rsidR="00CA2EB6">
        <w:rPr>
          <w:color w:val="0E4194"/>
          <w:sz w:val="24"/>
          <w:szCs w:val="24"/>
          <w:lang w:val="it-IT"/>
        </w:rPr>
        <w:tab/>
      </w:r>
      <w:r w:rsidR="004932A1">
        <w:rPr>
          <w:color w:val="0E4194"/>
          <w:sz w:val="24"/>
          <w:szCs w:val="24"/>
          <w:lang w:val="it-IT"/>
        </w:rPr>
        <w:t>Assistente (tirocinio)</w:t>
      </w:r>
    </w:p>
    <w:p w:rsidR="00872F02" w:rsidRPr="00F85756" w:rsidRDefault="00872F02" w:rsidP="00F32FF7">
      <w:pPr>
        <w:spacing w:after="96" w:line="240" w:lineRule="auto"/>
        <w:ind w:left="2124" w:firstLine="708"/>
        <w:jc w:val="both"/>
        <w:rPr>
          <w:color w:val="0E4194"/>
          <w:sz w:val="24"/>
          <w:szCs w:val="24"/>
          <w:lang w:val="it-IT"/>
        </w:rPr>
      </w:pPr>
      <w:r w:rsidRPr="00872F02">
        <w:rPr>
          <w:sz w:val="24"/>
          <w:szCs w:val="24"/>
          <w:lang w:val="it-IT"/>
        </w:rPr>
        <w:lastRenderedPageBreak/>
        <w:t xml:space="preserve">Camera di commercio Italo-Russa </w:t>
      </w:r>
      <w:r>
        <w:rPr>
          <w:sz w:val="24"/>
          <w:szCs w:val="24"/>
          <w:lang w:val="it-IT"/>
        </w:rPr>
        <w:t>(Milano, Italia)</w:t>
      </w:r>
    </w:p>
    <w:p w:rsidR="00872F02" w:rsidRPr="00872F02" w:rsidRDefault="00872F02" w:rsidP="00872F02">
      <w:pPr>
        <w:pStyle w:val="a3"/>
        <w:numPr>
          <w:ilvl w:val="0"/>
          <w:numId w:val="2"/>
        </w:numPr>
        <w:spacing w:after="96" w:line="240" w:lineRule="auto"/>
        <w:jc w:val="both"/>
        <w:rPr>
          <w:sz w:val="24"/>
          <w:szCs w:val="24"/>
          <w:lang w:val="it-IT"/>
        </w:rPr>
      </w:pPr>
      <w:r w:rsidRPr="00872F02">
        <w:rPr>
          <w:sz w:val="24"/>
          <w:szCs w:val="24"/>
          <w:lang w:val="it-IT"/>
        </w:rPr>
        <w:t>A</w:t>
      </w:r>
      <w:r w:rsidR="004932A1">
        <w:rPr>
          <w:sz w:val="24"/>
          <w:szCs w:val="24"/>
          <w:lang w:val="it-IT"/>
        </w:rPr>
        <w:t>ssistenza in organizzazione de</w:t>
      </w:r>
      <w:r w:rsidR="00286791">
        <w:rPr>
          <w:sz w:val="24"/>
          <w:szCs w:val="24"/>
          <w:lang w:val="it-IT"/>
        </w:rPr>
        <w:t>i vari eventi a</w:t>
      </w:r>
      <w:r w:rsidRPr="00872F02">
        <w:rPr>
          <w:sz w:val="24"/>
          <w:szCs w:val="24"/>
          <w:lang w:val="it-IT"/>
        </w:rPr>
        <w:t xml:space="preserve"> livello internazionale, preparazioni dei gruppi di delegazioni dal</w:t>
      </w:r>
      <w:r w:rsidR="00286791">
        <w:rPr>
          <w:sz w:val="24"/>
          <w:szCs w:val="24"/>
          <w:lang w:val="it-IT"/>
        </w:rPr>
        <w:t>l’estero, partecipazione a seminari e meeting</w:t>
      </w:r>
      <w:r w:rsidRPr="00872F02">
        <w:rPr>
          <w:sz w:val="24"/>
          <w:szCs w:val="24"/>
          <w:lang w:val="it-IT"/>
        </w:rPr>
        <w:t xml:space="preserve"> dei soci della Camera di Commercio Italo - Russa</w:t>
      </w:r>
    </w:p>
    <w:p w:rsidR="00872F02" w:rsidRPr="00872F02" w:rsidRDefault="00872F02" w:rsidP="00872F02">
      <w:pPr>
        <w:pStyle w:val="a3"/>
        <w:numPr>
          <w:ilvl w:val="0"/>
          <w:numId w:val="2"/>
        </w:numPr>
        <w:spacing w:after="96" w:line="240" w:lineRule="auto"/>
        <w:jc w:val="both"/>
        <w:rPr>
          <w:sz w:val="24"/>
          <w:szCs w:val="24"/>
          <w:lang w:val="it-IT"/>
        </w:rPr>
      </w:pPr>
      <w:r w:rsidRPr="00872F02">
        <w:rPr>
          <w:sz w:val="24"/>
          <w:szCs w:val="24"/>
          <w:lang w:val="it-IT"/>
        </w:rPr>
        <w:t>Analisi dei m</w:t>
      </w:r>
      <w:r w:rsidR="00286791">
        <w:rPr>
          <w:sz w:val="24"/>
          <w:szCs w:val="24"/>
          <w:lang w:val="it-IT"/>
        </w:rPr>
        <w:t>ercati internazionali basate su</w:t>
      </w:r>
      <w:r w:rsidRPr="00872F02">
        <w:rPr>
          <w:sz w:val="24"/>
          <w:szCs w:val="24"/>
          <w:lang w:val="it-IT"/>
        </w:rPr>
        <w:t xml:space="preserve"> fonti</w:t>
      </w:r>
      <w:r w:rsidR="00286791">
        <w:rPr>
          <w:sz w:val="24"/>
          <w:szCs w:val="24"/>
          <w:lang w:val="it-IT"/>
        </w:rPr>
        <w:t xml:space="preserve"> aperte</w:t>
      </w:r>
      <w:r>
        <w:rPr>
          <w:sz w:val="24"/>
          <w:szCs w:val="24"/>
          <w:lang w:val="it-IT"/>
        </w:rPr>
        <w:t xml:space="preserve"> </w:t>
      </w:r>
      <w:r w:rsidRPr="00872F02">
        <w:rPr>
          <w:sz w:val="24"/>
          <w:szCs w:val="24"/>
          <w:lang w:val="it-IT"/>
        </w:rPr>
        <w:t xml:space="preserve">e canali </w:t>
      </w:r>
      <w:r w:rsidR="004932A1">
        <w:rPr>
          <w:sz w:val="24"/>
          <w:szCs w:val="24"/>
          <w:lang w:val="it-IT"/>
        </w:rPr>
        <w:t>e commenti</w:t>
      </w:r>
      <w:r>
        <w:rPr>
          <w:sz w:val="24"/>
          <w:szCs w:val="24"/>
          <w:lang w:val="it-IT"/>
        </w:rPr>
        <w:t xml:space="preserve"> </w:t>
      </w:r>
      <w:r w:rsidR="00286791">
        <w:rPr>
          <w:sz w:val="24"/>
          <w:szCs w:val="24"/>
          <w:lang w:val="it-IT"/>
        </w:rPr>
        <w:t>d</w:t>
      </w:r>
      <w:r w:rsidR="004932A1">
        <w:rPr>
          <w:sz w:val="24"/>
          <w:szCs w:val="24"/>
          <w:lang w:val="it-IT"/>
        </w:rPr>
        <w:t xml:space="preserve">i </w:t>
      </w:r>
      <w:r>
        <w:rPr>
          <w:sz w:val="24"/>
          <w:szCs w:val="24"/>
          <w:lang w:val="it-IT"/>
        </w:rPr>
        <w:t>esperti</w:t>
      </w:r>
    </w:p>
    <w:p w:rsidR="00872F02" w:rsidRPr="00872F02" w:rsidRDefault="00872F02" w:rsidP="00872F02">
      <w:pPr>
        <w:pStyle w:val="a3"/>
        <w:numPr>
          <w:ilvl w:val="0"/>
          <w:numId w:val="2"/>
        </w:numPr>
        <w:spacing w:after="96" w:line="240" w:lineRule="auto"/>
        <w:jc w:val="both"/>
        <w:rPr>
          <w:sz w:val="24"/>
          <w:szCs w:val="24"/>
          <w:lang w:val="it-IT"/>
        </w:rPr>
      </w:pPr>
      <w:r w:rsidRPr="00872F02">
        <w:rPr>
          <w:sz w:val="24"/>
          <w:szCs w:val="24"/>
          <w:lang w:val="it-IT"/>
        </w:rPr>
        <w:t xml:space="preserve">Traduzione Italo-russo, ruolo di interprete immediata </w:t>
      </w:r>
    </w:p>
    <w:p w:rsidR="00872F02" w:rsidRPr="00872F02" w:rsidRDefault="00872F02" w:rsidP="00872F02">
      <w:pPr>
        <w:ind w:left="0" w:firstLine="0"/>
        <w:rPr>
          <w:color w:val="0E4194"/>
          <w:sz w:val="24"/>
          <w:szCs w:val="24"/>
          <w:lang w:val="it-IT"/>
        </w:rPr>
      </w:pPr>
      <w:r w:rsidRPr="00872F02">
        <w:rPr>
          <w:color w:val="0E4194"/>
          <w:sz w:val="24"/>
          <w:szCs w:val="24"/>
          <w:lang w:val="it-IT"/>
        </w:rPr>
        <w:t xml:space="preserve">   </w:t>
      </w:r>
    </w:p>
    <w:p w:rsidR="00872F02" w:rsidRPr="00F32FF7" w:rsidRDefault="00872F02" w:rsidP="00872F02">
      <w:pPr>
        <w:spacing w:after="0" w:line="259" w:lineRule="auto"/>
        <w:ind w:left="2" w:firstLine="0"/>
        <w:rPr>
          <w:sz w:val="24"/>
          <w:szCs w:val="24"/>
          <w:lang w:val="en-US"/>
        </w:rPr>
      </w:pPr>
      <w:r w:rsidRPr="00F32FF7">
        <w:rPr>
          <w:color w:val="0E4194"/>
          <w:sz w:val="24"/>
          <w:szCs w:val="24"/>
          <w:lang w:val="en-US"/>
        </w:rPr>
        <w:t xml:space="preserve">04/2013 – 09/2015   </w:t>
      </w:r>
      <w:r w:rsidR="00D96EEB">
        <w:rPr>
          <w:color w:val="0E4194"/>
          <w:sz w:val="24"/>
          <w:szCs w:val="24"/>
          <w:lang w:val="en-US"/>
        </w:rPr>
        <w:t>Corri</w:t>
      </w:r>
      <w:r w:rsidR="00F268D7">
        <w:rPr>
          <w:color w:val="0E4194"/>
          <w:sz w:val="24"/>
          <w:szCs w:val="24"/>
          <w:lang w:val="en-US"/>
        </w:rPr>
        <w:t>spondente speciale</w:t>
      </w:r>
    </w:p>
    <w:p w:rsidR="00872F02" w:rsidRPr="00992306" w:rsidRDefault="00872F02" w:rsidP="00872F02">
      <w:pPr>
        <w:spacing w:after="96" w:line="240" w:lineRule="auto"/>
        <w:ind w:left="1486" w:firstLine="638"/>
        <w:jc w:val="both"/>
        <w:rPr>
          <w:sz w:val="24"/>
          <w:szCs w:val="24"/>
          <w:lang w:val="en-US"/>
        </w:rPr>
      </w:pPr>
      <w:r w:rsidRPr="00992306">
        <w:rPr>
          <w:sz w:val="24"/>
          <w:szCs w:val="24"/>
          <w:lang w:val="en-US"/>
        </w:rPr>
        <w:t xml:space="preserve">"Editorial office of "World &amp; Politics" journal", Ltd., Moscow (Russia) </w:t>
      </w:r>
    </w:p>
    <w:p w:rsidR="00872F02" w:rsidRPr="00992306" w:rsidRDefault="00872F02" w:rsidP="00872F02">
      <w:pPr>
        <w:pStyle w:val="a3"/>
        <w:spacing w:after="96" w:line="240" w:lineRule="auto"/>
        <w:ind w:left="2136" w:firstLine="0"/>
        <w:jc w:val="both"/>
        <w:rPr>
          <w:sz w:val="24"/>
          <w:szCs w:val="24"/>
          <w:lang w:val="en-US"/>
        </w:rPr>
      </w:pPr>
    </w:p>
    <w:p w:rsidR="00872F02" w:rsidRPr="00F268D7" w:rsidRDefault="00F268D7" w:rsidP="00872F02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Ricerca delle noti</w:t>
      </w:r>
      <w:r w:rsidRPr="00F268D7">
        <w:rPr>
          <w:sz w:val="24"/>
          <w:szCs w:val="24"/>
          <w:lang w:val="it-IT"/>
        </w:rPr>
        <w:t xml:space="preserve">zie </w:t>
      </w:r>
      <w:r w:rsidR="00872F02" w:rsidRPr="00F268D7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politica internazionale)</w:t>
      </w:r>
      <w:r w:rsidR="00872F02" w:rsidRPr="00F268D7">
        <w:rPr>
          <w:sz w:val="24"/>
          <w:szCs w:val="24"/>
          <w:lang w:val="it-IT"/>
        </w:rPr>
        <w:t xml:space="preserve">. </w:t>
      </w:r>
      <w:r w:rsidRPr="00F268D7">
        <w:rPr>
          <w:sz w:val="24"/>
          <w:szCs w:val="24"/>
          <w:lang w:val="it-IT"/>
        </w:rPr>
        <w:t>Scrittura degli articoli</w:t>
      </w:r>
      <w:r w:rsidR="006E4AF5">
        <w:rPr>
          <w:sz w:val="24"/>
          <w:szCs w:val="24"/>
          <w:lang w:val="it-IT"/>
        </w:rPr>
        <w:t xml:space="preserve"> analitici per il giornale</w:t>
      </w:r>
      <w:r w:rsidRPr="00F268D7">
        <w:rPr>
          <w:sz w:val="24"/>
          <w:szCs w:val="24"/>
          <w:lang w:val="it-IT"/>
        </w:rPr>
        <w:t xml:space="preserve"> </w:t>
      </w:r>
    </w:p>
    <w:p w:rsidR="00F268D7" w:rsidRPr="00F268D7" w:rsidRDefault="00F268D7" w:rsidP="004932A1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it-IT"/>
        </w:rPr>
      </w:pPr>
      <w:r w:rsidRPr="00F268D7">
        <w:rPr>
          <w:sz w:val="24"/>
          <w:szCs w:val="24"/>
          <w:lang w:val="it-IT"/>
        </w:rPr>
        <w:t xml:space="preserve">Raccolta dei dati importanti per la ricerca delle notizie, commenti  dei vari esperti, </w:t>
      </w:r>
      <w:r w:rsidR="00F85756">
        <w:rPr>
          <w:sz w:val="24"/>
          <w:szCs w:val="24"/>
          <w:lang w:val="it-IT"/>
        </w:rPr>
        <w:t>prof</w:t>
      </w:r>
      <w:r w:rsidRPr="00F268D7">
        <w:rPr>
          <w:sz w:val="24"/>
          <w:szCs w:val="24"/>
          <w:lang w:val="it-IT"/>
        </w:rPr>
        <w:t>essionisti dei va</w:t>
      </w:r>
      <w:r w:rsidR="006E4AF5">
        <w:rPr>
          <w:sz w:val="24"/>
          <w:szCs w:val="24"/>
          <w:lang w:val="it-IT"/>
        </w:rPr>
        <w:t>ri ambiti, scienziati, politici</w:t>
      </w:r>
      <w:r w:rsidR="00E57E3E">
        <w:rPr>
          <w:sz w:val="24"/>
          <w:szCs w:val="24"/>
          <w:lang w:val="it-IT"/>
        </w:rPr>
        <w:t xml:space="preserve"> ambasciatori, diplomatici, l</w:t>
      </w:r>
      <w:r w:rsidRPr="00F268D7">
        <w:rPr>
          <w:sz w:val="24"/>
          <w:szCs w:val="24"/>
          <w:lang w:val="it-IT"/>
        </w:rPr>
        <w:t>eader di organizzaz</w:t>
      </w:r>
      <w:r w:rsidR="006E4AF5">
        <w:rPr>
          <w:sz w:val="24"/>
          <w:szCs w:val="24"/>
          <w:lang w:val="it-IT"/>
        </w:rPr>
        <w:t>ioni internazionali e missioni</w:t>
      </w:r>
    </w:p>
    <w:p w:rsidR="00872F02" w:rsidRPr="00286791" w:rsidRDefault="00F32FF7" w:rsidP="00286791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Interviste</w:t>
      </w:r>
      <w:r w:rsidR="00872F02" w:rsidRPr="00F268D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 w:rsidR="00F268D7" w:rsidRPr="00286791">
        <w:rPr>
          <w:sz w:val="24"/>
          <w:szCs w:val="24"/>
          <w:lang w:val="it-IT"/>
        </w:rPr>
        <w:t xml:space="preserve"> politici (naz</w:t>
      </w:r>
      <w:r w:rsidR="00872F02" w:rsidRPr="00286791">
        <w:rPr>
          <w:sz w:val="24"/>
          <w:szCs w:val="24"/>
          <w:lang w:val="it-IT"/>
        </w:rPr>
        <w:t>ional</w:t>
      </w:r>
      <w:r w:rsidR="00F268D7" w:rsidRPr="00286791">
        <w:rPr>
          <w:sz w:val="24"/>
          <w:szCs w:val="24"/>
          <w:lang w:val="it-IT"/>
        </w:rPr>
        <w:t>i e stranieri</w:t>
      </w:r>
      <w:r w:rsidR="00872F02" w:rsidRPr="00286791">
        <w:rPr>
          <w:sz w:val="24"/>
          <w:szCs w:val="24"/>
          <w:lang w:val="it-IT"/>
        </w:rPr>
        <w:t>)</w:t>
      </w:r>
      <w:r w:rsidR="00B24195" w:rsidRPr="00286791">
        <w:rPr>
          <w:sz w:val="24"/>
          <w:szCs w:val="24"/>
          <w:lang w:val="it-IT"/>
        </w:rPr>
        <w:t xml:space="preserve"> </w:t>
      </w:r>
    </w:p>
    <w:p w:rsidR="00872F02" w:rsidRPr="00F268D7" w:rsidRDefault="00872F02" w:rsidP="00872F02">
      <w:pPr>
        <w:spacing w:after="0" w:line="259" w:lineRule="auto"/>
        <w:ind w:left="0" w:firstLine="0"/>
        <w:rPr>
          <w:sz w:val="24"/>
          <w:szCs w:val="24"/>
          <w:lang w:val="it-IT"/>
        </w:rPr>
      </w:pPr>
    </w:p>
    <w:p w:rsidR="00872F02" w:rsidRDefault="00872F02" w:rsidP="00872F02">
      <w:pPr>
        <w:spacing w:after="96" w:line="240" w:lineRule="auto"/>
        <w:ind w:left="0" w:firstLine="0"/>
        <w:jc w:val="both"/>
        <w:rPr>
          <w:color w:val="0E4194"/>
          <w:sz w:val="24"/>
          <w:szCs w:val="24"/>
          <w:lang w:val="en-US"/>
        </w:rPr>
      </w:pPr>
      <w:r w:rsidRPr="00992306">
        <w:rPr>
          <w:color w:val="0E4194"/>
          <w:sz w:val="24"/>
          <w:szCs w:val="24"/>
          <w:lang w:val="en-US"/>
        </w:rPr>
        <w:t>09/2009–11/2012</w:t>
      </w:r>
      <w:r>
        <w:rPr>
          <w:color w:val="0E4194"/>
          <w:sz w:val="24"/>
          <w:szCs w:val="24"/>
          <w:lang w:val="en-US"/>
        </w:rPr>
        <w:t xml:space="preserve">      </w:t>
      </w:r>
      <w:r w:rsidR="00F268D7">
        <w:rPr>
          <w:color w:val="0E4194"/>
          <w:sz w:val="24"/>
          <w:szCs w:val="24"/>
          <w:lang w:val="en-US"/>
        </w:rPr>
        <w:t>Senior producer di web portal Life News, Capo di</w:t>
      </w:r>
      <w:r w:rsidRPr="00992306">
        <w:rPr>
          <w:color w:val="0E4194"/>
          <w:sz w:val="24"/>
          <w:szCs w:val="24"/>
          <w:lang w:val="en-US"/>
        </w:rPr>
        <w:t xml:space="preserve"> Live Information </w:t>
      </w:r>
      <w:r>
        <w:rPr>
          <w:color w:val="0E4194"/>
          <w:sz w:val="24"/>
          <w:szCs w:val="24"/>
          <w:lang w:val="en-US"/>
        </w:rPr>
        <w:t xml:space="preserve">   </w:t>
      </w:r>
    </w:p>
    <w:p w:rsidR="00872F02" w:rsidRPr="00992306" w:rsidRDefault="00872F02" w:rsidP="00872F02">
      <w:pPr>
        <w:spacing w:after="96" w:line="240" w:lineRule="auto"/>
        <w:ind w:left="0" w:firstLine="0"/>
        <w:jc w:val="both"/>
        <w:rPr>
          <w:color w:val="0E4194"/>
          <w:sz w:val="24"/>
          <w:szCs w:val="24"/>
          <w:lang w:val="en-US"/>
        </w:rPr>
      </w:pPr>
      <w:r>
        <w:rPr>
          <w:color w:val="0E4194"/>
          <w:sz w:val="24"/>
          <w:szCs w:val="24"/>
          <w:lang w:val="en-US"/>
        </w:rPr>
        <w:t xml:space="preserve">                                  Department, </w:t>
      </w:r>
      <w:r w:rsidRPr="00992306">
        <w:rPr>
          <w:color w:val="0E4194"/>
          <w:sz w:val="24"/>
          <w:szCs w:val="24"/>
          <w:lang w:val="en-US"/>
        </w:rPr>
        <w:t>Field Reporter</w:t>
      </w:r>
    </w:p>
    <w:p w:rsidR="00872F02" w:rsidRPr="00992306" w:rsidRDefault="00872F02" w:rsidP="00872F02">
      <w:pPr>
        <w:spacing w:after="104"/>
        <w:ind w:left="1416" w:firstLine="0"/>
        <w:rPr>
          <w:sz w:val="24"/>
          <w:szCs w:val="24"/>
          <w:lang w:val="en-US"/>
        </w:rPr>
      </w:pPr>
      <w:r w:rsidRPr="00992306">
        <w:rPr>
          <w:color w:val="0E4194"/>
          <w:sz w:val="24"/>
          <w:szCs w:val="24"/>
          <w:lang w:val="en-US"/>
        </w:rPr>
        <w:t xml:space="preserve">   </w:t>
      </w:r>
      <w:r>
        <w:rPr>
          <w:color w:val="0E4194"/>
          <w:sz w:val="24"/>
          <w:szCs w:val="24"/>
          <w:lang w:val="en-US"/>
        </w:rPr>
        <w:tab/>
      </w:r>
      <w:r w:rsidRPr="00992306">
        <w:rPr>
          <w:color w:val="0E4194"/>
          <w:sz w:val="24"/>
          <w:szCs w:val="24"/>
          <w:lang w:val="en-US"/>
        </w:rPr>
        <w:t xml:space="preserve"> </w:t>
      </w:r>
      <w:r w:rsidRPr="00992306">
        <w:rPr>
          <w:sz w:val="24"/>
          <w:szCs w:val="24"/>
          <w:lang w:val="en-US"/>
        </w:rPr>
        <w:t xml:space="preserve">"iNews", Ltd., Moscow (Russia) </w:t>
      </w:r>
    </w:p>
    <w:p w:rsidR="00872F02" w:rsidRPr="004E6053" w:rsidRDefault="00286791" w:rsidP="00872F02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Gestione del dipartimento d</w:t>
      </w:r>
      <w:r w:rsidR="004E6053" w:rsidRPr="004E6053">
        <w:rPr>
          <w:sz w:val="24"/>
          <w:szCs w:val="24"/>
          <w:lang w:val="it-IT"/>
        </w:rPr>
        <w:t>’informazione (Live Info – Incidenti/criminali</w:t>
      </w:r>
      <w:r w:rsidR="00872F02" w:rsidRPr="004E6053">
        <w:rPr>
          <w:sz w:val="24"/>
          <w:szCs w:val="24"/>
          <w:lang w:val="it-IT"/>
        </w:rPr>
        <w:t xml:space="preserve">; </w:t>
      </w:r>
      <w:r w:rsidR="004E6053" w:rsidRPr="004E6053">
        <w:rPr>
          <w:sz w:val="24"/>
          <w:szCs w:val="24"/>
          <w:lang w:val="it-IT"/>
        </w:rPr>
        <w:t xml:space="preserve">scrittura e correzione dei testi e </w:t>
      </w:r>
      <w:r>
        <w:rPr>
          <w:sz w:val="24"/>
          <w:szCs w:val="24"/>
          <w:lang w:val="it-IT"/>
        </w:rPr>
        <w:t>de</w:t>
      </w:r>
      <w:r w:rsidR="004E6053">
        <w:rPr>
          <w:sz w:val="24"/>
          <w:szCs w:val="24"/>
          <w:lang w:val="it-IT"/>
        </w:rPr>
        <w:t>gli articoli, raccolta dei commenti di vari esperti</w:t>
      </w:r>
    </w:p>
    <w:p w:rsidR="00872F02" w:rsidRPr="006E4AF5" w:rsidRDefault="004E6053" w:rsidP="00872F02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it-IT"/>
        </w:rPr>
      </w:pPr>
      <w:r w:rsidRPr="006E4AF5">
        <w:rPr>
          <w:sz w:val="24"/>
          <w:szCs w:val="24"/>
          <w:lang w:val="it-IT"/>
        </w:rPr>
        <w:t>Rice</w:t>
      </w:r>
      <w:r w:rsidR="00286791">
        <w:rPr>
          <w:sz w:val="24"/>
          <w:szCs w:val="24"/>
          <w:lang w:val="it-IT"/>
        </w:rPr>
        <w:t>rca dell’</w:t>
      </w:r>
      <w:r w:rsidR="006E4AF5" w:rsidRPr="006E4AF5">
        <w:rPr>
          <w:sz w:val="24"/>
          <w:szCs w:val="24"/>
          <w:lang w:val="it-IT"/>
        </w:rPr>
        <w:t xml:space="preserve">informazione esclusiva, </w:t>
      </w:r>
      <w:r w:rsidRPr="006E4AF5">
        <w:rPr>
          <w:sz w:val="24"/>
          <w:szCs w:val="24"/>
          <w:lang w:val="it-IT"/>
        </w:rPr>
        <w:t xml:space="preserve">documenti, </w:t>
      </w:r>
      <w:r w:rsidR="006E4AF5" w:rsidRPr="006E4AF5">
        <w:rPr>
          <w:sz w:val="24"/>
          <w:szCs w:val="24"/>
          <w:lang w:val="it-IT"/>
        </w:rPr>
        <w:t xml:space="preserve">video </w:t>
      </w:r>
      <w:r w:rsidR="006E4AF5">
        <w:rPr>
          <w:sz w:val="24"/>
          <w:szCs w:val="24"/>
          <w:lang w:val="it-IT"/>
        </w:rPr>
        <w:t>reporting</w:t>
      </w:r>
    </w:p>
    <w:p w:rsidR="006E4AF5" w:rsidRDefault="00872F02" w:rsidP="004932A1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en-US"/>
        </w:rPr>
      </w:pPr>
      <w:r w:rsidRPr="006E4AF5">
        <w:rPr>
          <w:sz w:val="24"/>
          <w:szCs w:val="24"/>
          <w:lang w:val="en-US"/>
        </w:rPr>
        <w:t>In</w:t>
      </w:r>
      <w:r w:rsidR="006E4AF5">
        <w:rPr>
          <w:sz w:val="24"/>
          <w:szCs w:val="24"/>
          <w:lang w:val="en-US"/>
        </w:rPr>
        <w:t>vestigative reporting</w:t>
      </w:r>
    </w:p>
    <w:p w:rsidR="00872F02" w:rsidRPr="006E4AF5" w:rsidRDefault="006E4AF5" w:rsidP="004932A1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872F02" w:rsidRPr="006E4AF5">
        <w:rPr>
          <w:sz w:val="24"/>
          <w:szCs w:val="24"/>
          <w:lang w:val="en-US"/>
        </w:rPr>
        <w:t>nterviews</w:t>
      </w:r>
      <w:r>
        <w:rPr>
          <w:sz w:val="24"/>
          <w:szCs w:val="24"/>
          <w:lang w:val="en-US"/>
        </w:rPr>
        <w:t xml:space="preserve"> per</w:t>
      </w:r>
      <w:r w:rsidR="00872F02" w:rsidRPr="006E4AF5">
        <w:rPr>
          <w:sz w:val="24"/>
          <w:szCs w:val="24"/>
          <w:lang w:val="en-US"/>
        </w:rPr>
        <w:t xml:space="preserve"> Lif</w:t>
      </w:r>
      <w:r>
        <w:rPr>
          <w:sz w:val="24"/>
          <w:szCs w:val="24"/>
          <w:lang w:val="en-US"/>
        </w:rPr>
        <w:t>e TV reports</w:t>
      </w:r>
    </w:p>
    <w:p w:rsidR="00872F02" w:rsidRPr="00992306" w:rsidRDefault="00872F02" w:rsidP="00872F02">
      <w:pPr>
        <w:pStyle w:val="a3"/>
        <w:spacing w:after="96" w:line="240" w:lineRule="auto"/>
        <w:ind w:left="2136" w:firstLine="0"/>
        <w:jc w:val="both"/>
        <w:rPr>
          <w:sz w:val="24"/>
          <w:szCs w:val="24"/>
          <w:lang w:val="en-US"/>
        </w:rPr>
      </w:pPr>
    </w:p>
    <w:p w:rsidR="00872F02" w:rsidRPr="00D96EEB" w:rsidRDefault="00872F02" w:rsidP="00872F02">
      <w:pPr>
        <w:spacing w:after="96" w:line="240" w:lineRule="auto"/>
        <w:ind w:left="0" w:firstLine="0"/>
        <w:jc w:val="both"/>
        <w:rPr>
          <w:color w:val="0E4194"/>
          <w:sz w:val="24"/>
          <w:szCs w:val="24"/>
          <w:lang w:val="it-IT"/>
        </w:rPr>
      </w:pPr>
      <w:r w:rsidRPr="00D96EEB">
        <w:rPr>
          <w:color w:val="0E4194"/>
          <w:sz w:val="24"/>
          <w:szCs w:val="24"/>
          <w:lang w:val="it-IT"/>
        </w:rPr>
        <w:t>09/2006–05/2008</w:t>
      </w:r>
      <w:r w:rsidRPr="00D96EEB">
        <w:rPr>
          <w:color w:val="0E4194"/>
          <w:sz w:val="24"/>
          <w:szCs w:val="24"/>
          <w:lang w:val="it-IT"/>
        </w:rPr>
        <w:tab/>
      </w:r>
      <w:r w:rsidRPr="00D96EEB">
        <w:rPr>
          <w:sz w:val="24"/>
          <w:szCs w:val="24"/>
          <w:lang w:val="it-IT"/>
        </w:rPr>
        <w:t xml:space="preserve"> </w:t>
      </w:r>
      <w:r w:rsidR="00D96EEB" w:rsidRPr="00D96EEB">
        <w:rPr>
          <w:color w:val="0E4194"/>
          <w:sz w:val="24"/>
          <w:szCs w:val="24"/>
          <w:lang w:val="it-IT"/>
        </w:rPr>
        <w:t>Monitoring inspector / Segretaria</w:t>
      </w:r>
      <w:r w:rsidR="00CA2EB6" w:rsidRPr="00D96EEB">
        <w:rPr>
          <w:color w:val="0E4194"/>
          <w:sz w:val="24"/>
          <w:szCs w:val="24"/>
          <w:lang w:val="it-IT"/>
        </w:rPr>
        <w:t xml:space="preserve"> del Dire</w:t>
      </w:r>
      <w:r w:rsidRPr="00D96EEB">
        <w:rPr>
          <w:color w:val="0E4194"/>
          <w:sz w:val="24"/>
          <w:szCs w:val="24"/>
          <w:lang w:val="it-IT"/>
        </w:rPr>
        <w:t>t</w:t>
      </w:r>
      <w:r w:rsidR="00CA2EB6" w:rsidRPr="00D96EEB">
        <w:rPr>
          <w:color w:val="0E4194"/>
          <w:sz w:val="24"/>
          <w:szCs w:val="24"/>
          <w:lang w:val="it-IT"/>
        </w:rPr>
        <w:t>t</w:t>
      </w:r>
      <w:r w:rsidRPr="00D96EEB">
        <w:rPr>
          <w:color w:val="0E4194"/>
          <w:sz w:val="24"/>
          <w:szCs w:val="24"/>
          <w:lang w:val="it-IT"/>
        </w:rPr>
        <w:t>or</w:t>
      </w:r>
      <w:r w:rsidR="00CA2EB6" w:rsidRPr="00D96EEB">
        <w:rPr>
          <w:color w:val="0E4194"/>
          <w:sz w:val="24"/>
          <w:szCs w:val="24"/>
          <w:lang w:val="it-IT"/>
        </w:rPr>
        <w:t>e</w:t>
      </w:r>
    </w:p>
    <w:p w:rsidR="00872F02" w:rsidRPr="00992306" w:rsidRDefault="00872F02" w:rsidP="00872F02">
      <w:pPr>
        <w:spacing w:after="106"/>
        <w:ind w:left="2124" w:firstLine="0"/>
        <w:jc w:val="both"/>
        <w:rPr>
          <w:sz w:val="24"/>
          <w:szCs w:val="24"/>
          <w:lang w:val="en-US"/>
        </w:rPr>
      </w:pPr>
      <w:r w:rsidRPr="00992306">
        <w:rPr>
          <w:sz w:val="24"/>
          <w:szCs w:val="24"/>
          <w:lang w:val="en-US"/>
        </w:rPr>
        <w:t xml:space="preserve">OJSC "Surgutneftegaz" (Surgut Oil &amp; Gaz), Construction &amp; Mounting Trust # 1, Surgut   (Russia) www.surgutneftegaz.ru </w:t>
      </w:r>
    </w:p>
    <w:p w:rsidR="00872F02" w:rsidRPr="006E4AF5" w:rsidRDefault="006E4AF5" w:rsidP="00872F02">
      <w:pPr>
        <w:pStyle w:val="a3"/>
        <w:numPr>
          <w:ilvl w:val="0"/>
          <w:numId w:val="1"/>
        </w:numPr>
        <w:spacing w:after="96" w:line="240" w:lineRule="auto"/>
        <w:jc w:val="both"/>
        <w:rPr>
          <w:sz w:val="24"/>
          <w:szCs w:val="24"/>
          <w:lang w:val="it-IT"/>
        </w:rPr>
      </w:pPr>
      <w:r w:rsidRPr="006E4AF5">
        <w:rPr>
          <w:sz w:val="24"/>
          <w:szCs w:val="24"/>
          <w:lang w:val="it-IT"/>
        </w:rPr>
        <w:t xml:space="preserve">Gestione di </w:t>
      </w:r>
      <w:r w:rsidR="00872F02" w:rsidRPr="006E4AF5">
        <w:rPr>
          <w:sz w:val="24"/>
          <w:szCs w:val="24"/>
          <w:lang w:val="it-IT"/>
        </w:rPr>
        <w:t>reception</w:t>
      </w:r>
      <w:r w:rsidR="00372328">
        <w:rPr>
          <w:sz w:val="24"/>
          <w:szCs w:val="24"/>
          <w:lang w:val="it-IT"/>
        </w:rPr>
        <w:t>, monitoraggio di Diret</w:t>
      </w:r>
      <w:r w:rsidRPr="006E4AF5">
        <w:rPr>
          <w:sz w:val="24"/>
          <w:szCs w:val="24"/>
          <w:lang w:val="it-IT"/>
        </w:rPr>
        <w:t>tor</w:t>
      </w:r>
      <w:r w:rsidR="00CA2EB6">
        <w:rPr>
          <w:sz w:val="24"/>
          <w:szCs w:val="24"/>
          <w:lang w:val="it-IT"/>
        </w:rPr>
        <w:t>e</w:t>
      </w:r>
      <w:r w:rsidRPr="006E4AF5">
        <w:rPr>
          <w:sz w:val="24"/>
          <w:szCs w:val="24"/>
          <w:lang w:val="it-IT"/>
        </w:rPr>
        <w:t xml:space="preserve"> Generale e CEO's ordini, preparazione degli eventi</w:t>
      </w:r>
      <w:r w:rsidR="00872F02" w:rsidRPr="006E4AF5">
        <w:rPr>
          <w:sz w:val="24"/>
          <w:szCs w:val="24"/>
          <w:lang w:val="it-IT"/>
        </w:rPr>
        <w:t xml:space="preserve">, </w:t>
      </w:r>
      <w:r w:rsidR="001D07EF">
        <w:rPr>
          <w:sz w:val="24"/>
          <w:szCs w:val="24"/>
          <w:lang w:val="it-IT"/>
        </w:rPr>
        <w:t>pianificazioni degli incontri</w:t>
      </w:r>
      <w:r>
        <w:rPr>
          <w:sz w:val="24"/>
          <w:szCs w:val="24"/>
          <w:lang w:val="it-IT"/>
        </w:rPr>
        <w:t>, documenti</w:t>
      </w:r>
      <w:r w:rsidR="00872F02" w:rsidRPr="006E4AF5">
        <w:rPr>
          <w:sz w:val="24"/>
          <w:szCs w:val="24"/>
          <w:lang w:val="it-IT"/>
        </w:rPr>
        <w:t>.</w:t>
      </w:r>
    </w:p>
    <w:p w:rsidR="00872F02" w:rsidRPr="006E4AF5" w:rsidRDefault="00872F02" w:rsidP="00872F02">
      <w:pPr>
        <w:spacing w:after="96" w:line="240" w:lineRule="auto"/>
        <w:ind w:left="0" w:firstLine="0"/>
        <w:jc w:val="both"/>
        <w:rPr>
          <w:sz w:val="24"/>
          <w:szCs w:val="24"/>
          <w:lang w:val="it-IT"/>
        </w:rPr>
      </w:pPr>
    </w:p>
    <w:p w:rsidR="00872F02" w:rsidRPr="001D07EF" w:rsidRDefault="00C12F88" w:rsidP="00872F02">
      <w:pPr>
        <w:spacing w:after="66" w:line="259" w:lineRule="auto"/>
        <w:ind w:left="0" w:firstLine="0"/>
        <w:rPr>
          <w:color w:val="0E4194"/>
          <w:sz w:val="24"/>
          <w:szCs w:val="24"/>
          <w:lang w:val="it-IT"/>
        </w:rPr>
      </w:pPr>
      <w:r w:rsidRPr="001D07EF">
        <w:rPr>
          <w:color w:val="0E4194"/>
          <w:sz w:val="24"/>
          <w:szCs w:val="24"/>
          <w:lang w:val="it-IT"/>
        </w:rPr>
        <w:t>Compe</w:t>
      </w:r>
      <w:r w:rsidR="001D07EF" w:rsidRPr="001D07EF">
        <w:rPr>
          <w:color w:val="0E4194"/>
          <w:sz w:val="24"/>
          <w:szCs w:val="24"/>
          <w:lang w:val="it-IT"/>
        </w:rPr>
        <w:t>tenze P</w:t>
      </w:r>
      <w:r w:rsidRPr="001D07EF">
        <w:rPr>
          <w:color w:val="0E4194"/>
          <w:sz w:val="24"/>
          <w:szCs w:val="24"/>
          <w:lang w:val="it-IT"/>
        </w:rPr>
        <w:t>ersonali</w:t>
      </w:r>
    </w:p>
    <w:p w:rsidR="00872F02" w:rsidRPr="00D96EEB" w:rsidRDefault="00E44240" w:rsidP="00E44240">
      <w:pPr>
        <w:spacing w:after="66" w:line="259" w:lineRule="auto"/>
        <w:ind w:left="2832" w:firstLine="0"/>
        <w:rPr>
          <w:color w:val="0E4194"/>
          <w:sz w:val="24"/>
          <w:szCs w:val="24"/>
          <w:lang w:val="it-IT"/>
        </w:rPr>
      </w:pPr>
      <w:r w:rsidRPr="00D96EEB">
        <w:rPr>
          <w:sz w:val="24"/>
          <w:szCs w:val="24"/>
          <w:lang w:val="it-IT"/>
        </w:rPr>
        <w:t>U</w:t>
      </w:r>
      <w:r w:rsidR="00872F02" w:rsidRPr="00D96EEB">
        <w:rPr>
          <w:sz w:val="24"/>
          <w:szCs w:val="24"/>
          <w:lang w:val="it-IT"/>
        </w:rPr>
        <w:t>ser: MS Office</w:t>
      </w:r>
      <w:r w:rsidR="001D07EF" w:rsidRPr="00D96EEB">
        <w:rPr>
          <w:sz w:val="24"/>
          <w:szCs w:val="24"/>
          <w:lang w:val="it-IT"/>
        </w:rPr>
        <w:t xml:space="preserve">, </w:t>
      </w:r>
      <w:r w:rsidR="00872F02" w:rsidRPr="00D96EEB">
        <w:rPr>
          <w:sz w:val="24"/>
          <w:szCs w:val="24"/>
          <w:lang w:val="it-IT"/>
        </w:rPr>
        <w:t>Internet (Internet Explor</w:t>
      </w:r>
      <w:r w:rsidR="001D07EF" w:rsidRPr="00D96EEB">
        <w:rPr>
          <w:sz w:val="24"/>
          <w:szCs w:val="24"/>
          <w:lang w:val="it-IT"/>
        </w:rPr>
        <w:t xml:space="preserve">er, Opera, Mozilla Firefox), </w:t>
      </w:r>
      <w:r w:rsidR="00A258DB" w:rsidRPr="00D96EEB">
        <w:rPr>
          <w:sz w:val="24"/>
          <w:szCs w:val="24"/>
          <w:lang w:val="it-IT"/>
        </w:rPr>
        <w:t xml:space="preserve">e-mail, </w:t>
      </w:r>
    </w:p>
    <w:p w:rsidR="00872F02" w:rsidRPr="001D07EF" w:rsidRDefault="001D07EF" w:rsidP="00872F02">
      <w:pPr>
        <w:spacing w:after="66" w:line="259" w:lineRule="auto"/>
        <w:ind w:left="0" w:firstLine="0"/>
        <w:rPr>
          <w:sz w:val="24"/>
          <w:szCs w:val="24"/>
          <w:lang w:val="it-IT"/>
        </w:rPr>
      </w:pPr>
      <w:r w:rsidRPr="001D07EF">
        <w:rPr>
          <w:color w:val="0E4194"/>
          <w:sz w:val="24"/>
          <w:szCs w:val="24"/>
          <w:lang w:val="it-IT"/>
        </w:rPr>
        <w:t>Madrelingua</w:t>
      </w:r>
      <w:r w:rsidR="00872F02" w:rsidRPr="001D07EF">
        <w:rPr>
          <w:color w:val="0E4194"/>
          <w:sz w:val="24"/>
          <w:szCs w:val="24"/>
          <w:lang w:val="it-IT"/>
        </w:rPr>
        <w:tab/>
      </w:r>
      <w:r w:rsidR="00872F02" w:rsidRPr="001D07EF">
        <w:rPr>
          <w:color w:val="0E4194"/>
          <w:sz w:val="24"/>
          <w:szCs w:val="24"/>
          <w:lang w:val="it-IT"/>
        </w:rPr>
        <w:tab/>
      </w:r>
      <w:r>
        <w:rPr>
          <w:color w:val="0E4194"/>
          <w:sz w:val="24"/>
          <w:szCs w:val="24"/>
          <w:lang w:val="it-IT"/>
        </w:rPr>
        <w:tab/>
      </w:r>
      <w:r w:rsidRPr="001D07EF">
        <w:rPr>
          <w:sz w:val="24"/>
          <w:szCs w:val="24"/>
          <w:lang w:val="it-IT"/>
        </w:rPr>
        <w:t>Russo</w:t>
      </w:r>
    </w:p>
    <w:p w:rsidR="00872F02" w:rsidRPr="001D07EF" w:rsidRDefault="001D07EF" w:rsidP="001D07EF">
      <w:pPr>
        <w:ind w:left="0" w:firstLine="0"/>
        <w:rPr>
          <w:sz w:val="24"/>
          <w:szCs w:val="24"/>
          <w:lang w:val="it-IT"/>
        </w:rPr>
      </w:pPr>
      <w:r w:rsidRPr="001D07EF">
        <w:rPr>
          <w:color w:val="0E4194"/>
          <w:sz w:val="24"/>
          <w:szCs w:val="24"/>
          <w:lang w:val="it-IT"/>
        </w:rPr>
        <w:t>LIngue straniere</w:t>
      </w:r>
      <w:r w:rsidR="00872F02" w:rsidRPr="001D07EF">
        <w:rPr>
          <w:color w:val="0E4194"/>
          <w:sz w:val="24"/>
          <w:szCs w:val="24"/>
          <w:lang w:val="it-IT"/>
        </w:rPr>
        <w:tab/>
      </w:r>
      <w:r w:rsidR="00872F02" w:rsidRPr="001D07EF">
        <w:rPr>
          <w:color w:val="0E4194"/>
          <w:sz w:val="24"/>
          <w:szCs w:val="24"/>
          <w:lang w:val="it-IT"/>
        </w:rPr>
        <w:tab/>
      </w:r>
      <w:r w:rsidR="00872F02" w:rsidRPr="001D07EF">
        <w:rPr>
          <w:sz w:val="24"/>
          <w:szCs w:val="24"/>
          <w:lang w:val="it-IT"/>
        </w:rPr>
        <w:t>Italian</w:t>
      </w:r>
      <w:r w:rsidRPr="001D07EF">
        <w:rPr>
          <w:sz w:val="24"/>
          <w:szCs w:val="24"/>
          <w:lang w:val="it-IT"/>
        </w:rPr>
        <w:t>o, Inglese</w:t>
      </w:r>
    </w:p>
    <w:p w:rsidR="00872F02" w:rsidRPr="001D07EF" w:rsidRDefault="001D07EF" w:rsidP="00D96EEB">
      <w:pPr>
        <w:spacing w:after="718" w:line="259" w:lineRule="auto"/>
        <w:ind w:left="2124" w:hanging="2124"/>
        <w:rPr>
          <w:sz w:val="24"/>
          <w:szCs w:val="24"/>
          <w:lang w:val="it-IT"/>
        </w:rPr>
      </w:pPr>
      <w:r w:rsidRPr="001D07EF">
        <w:rPr>
          <w:color w:val="0E4194"/>
          <w:sz w:val="24"/>
          <w:szCs w:val="24"/>
          <w:lang w:val="it-IT"/>
        </w:rPr>
        <w:t xml:space="preserve">Patente </w:t>
      </w:r>
      <w:r w:rsidR="00872F02" w:rsidRPr="001D07EF">
        <w:rPr>
          <w:color w:val="0E4194"/>
          <w:sz w:val="24"/>
          <w:szCs w:val="24"/>
          <w:lang w:val="it-IT"/>
        </w:rPr>
        <w:tab/>
      </w:r>
      <w:r w:rsidR="00872F02" w:rsidRPr="001D07EF">
        <w:rPr>
          <w:color w:val="0E4194"/>
          <w:sz w:val="24"/>
          <w:szCs w:val="24"/>
          <w:lang w:val="it-IT"/>
        </w:rPr>
        <w:tab/>
      </w:r>
      <w:r w:rsidR="00872F02" w:rsidRPr="001D07EF">
        <w:rPr>
          <w:sz w:val="24"/>
          <w:szCs w:val="24"/>
          <w:lang w:val="it-IT"/>
        </w:rPr>
        <w:t>B</w:t>
      </w:r>
    </w:p>
    <w:p w:rsidR="00BE6F18" w:rsidRPr="001D07EF" w:rsidRDefault="00BE6F18">
      <w:pPr>
        <w:rPr>
          <w:lang w:val="it-IT"/>
        </w:rPr>
      </w:pPr>
      <w:bookmarkStart w:id="0" w:name="_GoBack"/>
      <w:bookmarkEnd w:id="0"/>
    </w:p>
    <w:sectPr w:rsidR="00BE6F18" w:rsidRPr="001D07EF" w:rsidSect="00B0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D98"/>
    <w:multiLevelType w:val="hybridMultilevel"/>
    <w:tmpl w:val="A3989CC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85E4817"/>
    <w:multiLevelType w:val="hybridMultilevel"/>
    <w:tmpl w:val="A0C05D5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59DE6390"/>
    <w:multiLevelType w:val="hybridMultilevel"/>
    <w:tmpl w:val="B260C5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B9C0BA2"/>
    <w:multiLevelType w:val="hybridMultilevel"/>
    <w:tmpl w:val="E2986260"/>
    <w:lvl w:ilvl="0" w:tplc="28F4961A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lang w:val="it-I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872F02"/>
    <w:rsid w:val="000111F8"/>
    <w:rsid w:val="00066F8C"/>
    <w:rsid w:val="001D07EF"/>
    <w:rsid w:val="00281C57"/>
    <w:rsid w:val="00286791"/>
    <w:rsid w:val="00372328"/>
    <w:rsid w:val="00390CC2"/>
    <w:rsid w:val="00476785"/>
    <w:rsid w:val="004932A1"/>
    <w:rsid w:val="004E6053"/>
    <w:rsid w:val="006E4AF5"/>
    <w:rsid w:val="006F5605"/>
    <w:rsid w:val="00872F02"/>
    <w:rsid w:val="008B3B14"/>
    <w:rsid w:val="00A258DB"/>
    <w:rsid w:val="00AA08A1"/>
    <w:rsid w:val="00AF779D"/>
    <w:rsid w:val="00B00C46"/>
    <w:rsid w:val="00B24195"/>
    <w:rsid w:val="00BE6F18"/>
    <w:rsid w:val="00C12F88"/>
    <w:rsid w:val="00CA2EB6"/>
    <w:rsid w:val="00D96EEB"/>
    <w:rsid w:val="00DF6417"/>
    <w:rsid w:val="00E44240"/>
    <w:rsid w:val="00E57E3E"/>
    <w:rsid w:val="00F268D7"/>
    <w:rsid w:val="00F32FF7"/>
    <w:rsid w:val="00F8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2"/>
    <w:pPr>
      <w:spacing w:after="79" w:line="249" w:lineRule="auto"/>
      <w:ind w:left="778" w:hanging="10"/>
    </w:pPr>
    <w:rPr>
      <w:rFonts w:ascii="Arial" w:eastAsia="Arial" w:hAnsi="Arial" w:cs="Arial"/>
      <w:color w:val="3F3A38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5674-BBE2-43E7-91F1-18855A9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Догадкина</dc:creator>
  <cp:lastModifiedBy>Hope</cp:lastModifiedBy>
  <cp:revision>2</cp:revision>
  <dcterms:created xsi:type="dcterms:W3CDTF">2018-05-23T14:28:00Z</dcterms:created>
  <dcterms:modified xsi:type="dcterms:W3CDTF">2018-05-23T14:28:00Z</dcterms:modified>
</cp:coreProperties>
</file>